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心碎了伤感（思念伤感的句子）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一种难以言喻的痛，它如同无形的锁链，将我们紧紧缠绕。每当夜深人静，回忆往昔，那些甜蜜的瞬间仿佛又在眼前重现，然而随之而来的却是无法抑制的伤感。思念的滋味，既甜美又苦涩，如同一把双刃剑，让人既渴望又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相处时光，犹如盛开的花朵，灿烂而芬芳。每一次欢声笑语，都在心中留下了深深的烙印。可是，当美好的时光逝去，那些回忆却成了伤感的源泉。每当独自一人，心中总会涌起对过往的无限追忆，让人陷入无尽的思念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心碎的那一刻，仿佛整个世界都在崩塌。那些曾经的承诺与梦想，如同泡沫一般瞬间破灭。看着熟悉的街道，耳边萦绕着你说过的话，心中充满了难以言表的悲伤。每一次呼吸，都像是对过往的悼念，无法自拔。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，它在流逝中带走了曾经的美好，却也无法抚平心灵的创伤。即便岁月渐渐淡化了思念的痕迹，心中那份对你的牵挂却始终未曾消散。每当夜空繁星闪烁，便想起与你一起仰望星空的日子，那份宁静与美好成了我心中最大的奢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思念中，寻找解脱似乎成了唯一的出路。或许，写下这些伤感的句子，可以让心灵得到一丝慰藉。将思念化为文字，像是对过去的一次告别。虽然心中依然留有空缺，但至少在字里行间，我能感受到一丝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尽管思念让人心碎，但生活依然在继续。未来的路或许会更加坎坷，但我希望在这条路上，能遇见新的风景与希望。思念会随着时间的推移而渐渐淡化，而我也会在心灵的重塑中，找到自己的力量，继续前行。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