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心里满满的爱的句子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爱是人类最美好的情感之一，它如春风化雨，温暖着每一个心灵。在这个纷繁复杂的世界中，爱是我们追求幸福的最终目标。无论是亲情、友情还是爱情，它们都让我们的生活更加丰富多彩。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表达有千千万万种，可以是一句简单的问候，也可以是一顿温馨的晚餐。我们常常用语言传递情感：“我爱你”是一种直接而强烈的表达，而“我在乎你”则是对对方的关心和呵护。爱不需要华丽的词藻，简单真诚的话语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生活中那些细微的瞬间，往往蕴含着满满的爱意。早晨的一杯热咖啡，傍晚的一次温暖拥抱，都是爱在日常中的体现。细节决定成败，爱亦如此。用心去关注和关怀，才能让爱在心中生根发芽。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爱不仅仅是甜蜜的时刻，更是在对方遇到困难时的支持与理解。爱是包容，是在争吵后选择原谅，是在对方脆弱时给予力量。真正的爱让我们彼此成长，学会理解与包容。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爱是一种无形的力量，它能够治愈心灵的创伤，驱散生活的阴霾。无论我们身处何地，爱总能给予我们前行的动力。每个人心中都有爱的种子，只需用心去浇灌，它就会绽放出美丽的花朵。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爱是可以传承的，它通过我们的言行影响下一代。家庭的温暖、朋友的支持、伴侣的陪伴，都是爱的重要组成部分。让我们在生活中传递爱，用自己的行动影响周围的人，让这个世界因为爱而变得更加美好。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爱是一种无处不在的情感，它让我们彼此连接，给予生命以意义。让我们在每一个平凡的日子里，心里满满地装着爱，珍惜与他人之间的每一份情感。因为，爱是生活的终极真谛。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