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49D7" w14:textId="77777777" w:rsidR="00D12FF5" w:rsidRDefault="00D12FF5">
      <w:pPr>
        <w:rPr>
          <w:rFonts w:hint="eastAsia"/>
        </w:rPr>
      </w:pPr>
    </w:p>
    <w:p w14:paraId="7DF1D0A0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心驰神往的拼音怎么读</w:t>
      </w:r>
    </w:p>
    <w:p w14:paraId="0C501E71" w14:textId="77777777" w:rsidR="00D12FF5" w:rsidRDefault="00D12FF5">
      <w:pPr>
        <w:rPr>
          <w:rFonts w:hint="eastAsia"/>
        </w:rPr>
      </w:pPr>
    </w:p>
    <w:p w14:paraId="0D941981" w14:textId="77777777" w:rsidR="00D12FF5" w:rsidRDefault="00D12FF5">
      <w:pPr>
        <w:rPr>
          <w:rFonts w:hint="eastAsia"/>
        </w:rPr>
      </w:pPr>
    </w:p>
    <w:p w14:paraId="5D75A69B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“心驰神往”的拼音是 xīn chí shén wǎng。这个成语用来形容心里向往某个地方或事物，虽然身体没有移动，但是心思已经飞到了那里。在汉语中，“心”（xīn）指的是心灵或者思想，“驰”（chí）意味着快速地移动或奔向，“神”（shén）可以指精神或者神态，“往”（wǎng）则是前往的意思。因此，整个成语形象地描绘了一种强烈的心灵向往。</w:t>
      </w:r>
    </w:p>
    <w:p w14:paraId="68A022A6" w14:textId="77777777" w:rsidR="00D12FF5" w:rsidRDefault="00D12FF5">
      <w:pPr>
        <w:rPr>
          <w:rFonts w:hint="eastAsia"/>
        </w:rPr>
      </w:pPr>
    </w:p>
    <w:p w14:paraId="4FDB4E3B" w14:textId="77777777" w:rsidR="00D12FF5" w:rsidRDefault="00D12FF5">
      <w:pPr>
        <w:rPr>
          <w:rFonts w:hint="eastAsia"/>
        </w:rPr>
      </w:pPr>
    </w:p>
    <w:p w14:paraId="79C545EC" w14:textId="77777777" w:rsidR="00D12FF5" w:rsidRDefault="00D12FF5">
      <w:pPr>
        <w:rPr>
          <w:rFonts w:hint="eastAsia"/>
        </w:rPr>
      </w:pPr>
    </w:p>
    <w:p w14:paraId="65B7EFAC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096481B" w14:textId="77777777" w:rsidR="00D12FF5" w:rsidRDefault="00D12FF5">
      <w:pPr>
        <w:rPr>
          <w:rFonts w:hint="eastAsia"/>
        </w:rPr>
      </w:pPr>
    </w:p>
    <w:p w14:paraId="42569785" w14:textId="77777777" w:rsidR="00D12FF5" w:rsidRDefault="00D12FF5">
      <w:pPr>
        <w:rPr>
          <w:rFonts w:hint="eastAsia"/>
        </w:rPr>
      </w:pPr>
    </w:p>
    <w:p w14:paraId="6254A26D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“心驰神往”这一成语的具体起源难以考证，但它广泛出现在古代文学作品中，用于表达人们对美好事物或远方的无限向往之情。在中国古典文学中，不乏文人墨客借此类词语来抒发自己对自然美景、理想生活或是远方亲人的思念与向往。通过这些细腻的描述，读者能够深切感受到作者内心深处的情感波动。</w:t>
      </w:r>
    </w:p>
    <w:p w14:paraId="5BFD857A" w14:textId="77777777" w:rsidR="00D12FF5" w:rsidRDefault="00D12FF5">
      <w:pPr>
        <w:rPr>
          <w:rFonts w:hint="eastAsia"/>
        </w:rPr>
      </w:pPr>
    </w:p>
    <w:p w14:paraId="358453DE" w14:textId="77777777" w:rsidR="00D12FF5" w:rsidRDefault="00D12FF5">
      <w:pPr>
        <w:rPr>
          <w:rFonts w:hint="eastAsia"/>
        </w:rPr>
      </w:pPr>
    </w:p>
    <w:p w14:paraId="761C029B" w14:textId="77777777" w:rsidR="00D12FF5" w:rsidRDefault="00D12FF5">
      <w:pPr>
        <w:rPr>
          <w:rFonts w:hint="eastAsia"/>
        </w:rPr>
      </w:pPr>
    </w:p>
    <w:p w14:paraId="3DEA4818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E55C3C9" w14:textId="77777777" w:rsidR="00D12FF5" w:rsidRDefault="00D12FF5">
      <w:pPr>
        <w:rPr>
          <w:rFonts w:hint="eastAsia"/>
        </w:rPr>
      </w:pPr>
    </w:p>
    <w:p w14:paraId="06FE7E18" w14:textId="77777777" w:rsidR="00D12FF5" w:rsidRDefault="00D12FF5">
      <w:pPr>
        <w:rPr>
          <w:rFonts w:hint="eastAsia"/>
        </w:rPr>
      </w:pPr>
    </w:p>
    <w:p w14:paraId="3D080662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在日常生活中，“心驰神往”常用来形容一个人对某地、某事或某人产生了强烈的兴趣和向往，即便身不能至，心已远行。例如，在谈论旅行目的地时，人们可能会说：“我一直梦想着去西藏旅行，那里神秘的文化和壮丽的山川让我心驰神往。”又或者是在描述对未来生活的憧憬时使用此词，表达出一种积极向上、充满希望的态度。</w:t>
      </w:r>
    </w:p>
    <w:p w14:paraId="58CB22C7" w14:textId="77777777" w:rsidR="00D12FF5" w:rsidRDefault="00D12FF5">
      <w:pPr>
        <w:rPr>
          <w:rFonts w:hint="eastAsia"/>
        </w:rPr>
      </w:pPr>
    </w:p>
    <w:p w14:paraId="5F2A7B92" w14:textId="77777777" w:rsidR="00D12FF5" w:rsidRDefault="00D12FF5">
      <w:pPr>
        <w:rPr>
          <w:rFonts w:hint="eastAsia"/>
        </w:rPr>
      </w:pPr>
    </w:p>
    <w:p w14:paraId="7A9CD6DF" w14:textId="77777777" w:rsidR="00D12FF5" w:rsidRDefault="00D12FF5">
      <w:pPr>
        <w:rPr>
          <w:rFonts w:hint="eastAsia"/>
        </w:rPr>
      </w:pPr>
    </w:p>
    <w:p w14:paraId="4283437E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成语的学习与记忆技巧</w:t>
      </w:r>
    </w:p>
    <w:p w14:paraId="49B7856C" w14:textId="77777777" w:rsidR="00D12FF5" w:rsidRDefault="00D12FF5">
      <w:pPr>
        <w:rPr>
          <w:rFonts w:hint="eastAsia"/>
        </w:rPr>
      </w:pPr>
    </w:p>
    <w:p w14:paraId="5EA1AC68" w14:textId="77777777" w:rsidR="00D12FF5" w:rsidRDefault="00D12FF5">
      <w:pPr>
        <w:rPr>
          <w:rFonts w:hint="eastAsia"/>
        </w:rPr>
      </w:pPr>
    </w:p>
    <w:p w14:paraId="2D17FF52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对于学习汉语的人来说，掌握“心驰神往”的正确发音及其含义是非常重要的。可以通过以下几个步骤来加深理解和记忆：</w:t>
      </w:r>
    </w:p>
    <w:p w14:paraId="09BED7C6" w14:textId="77777777" w:rsidR="00D12FF5" w:rsidRDefault="00D12FF5">
      <w:pPr>
        <w:rPr>
          <w:rFonts w:hint="eastAsia"/>
        </w:rPr>
      </w:pPr>
    </w:p>
    <w:p w14:paraId="39352D8E" w14:textId="77777777" w:rsidR="00D12FF5" w:rsidRDefault="00D12FF5">
      <w:pPr>
        <w:rPr>
          <w:rFonts w:hint="eastAsia"/>
        </w:rPr>
      </w:pPr>
      <w:r>
        <w:rPr>
          <w:rFonts w:hint="eastAsia"/>
        </w:rPr>
        <w:t>1. 重复朗读：多读几遍“xīn chí shén wǎng”，感受每个音节的发音特点。</w:t>
      </w:r>
    </w:p>
    <w:p w14:paraId="48037207" w14:textId="77777777" w:rsidR="00D12FF5" w:rsidRDefault="00D12FF5">
      <w:pPr>
        <w:rPr>
          <w:rFonts w:hint="eastAsia"/>
        </w:rPr>
      </w:pPr>
    </w:p>
    <w:p w14:paraId="23025316" w14:textId="77777777" w:rsidR="00D12FF5" w:rsidRDefault="00D12FF5">
      <w:pPr>
        <w:rPr>
          <w:rFonts w:hint="eastAsia"/>
        </w:rPr>
      </w:pPr>
      <w:r>
        <w:rPr>
          <w:rFonts w:hint="eastAsia"/>
        </w:rPr>
        <w:t>2. 情景联想：想象一个让自己感到特别向往的情景，比如梦寐以求的旅行地点，以此加深对该成语的理解。</w:t>
      </w:r>
    </w:p>
    <w:p w14:paraId="73B6FAAC" w14:textId="77777777" w:rsidR="00D12FF5" w:rsidRDefault="00D12FF5">
      <w:pPr>
        <w:rPr>
          <w:rFonts w:hint="eastAsia"/>
        </w:rPr>
      </w:pPr>
    </w:p>
    <w:p w14:paraId="3064AF1E" w14:textId="77777777" w:rsidR="00D12FF5" w:rsidRDefault="00D12FF5">
      <w:pPr>
        <w:rPr>
          <w:rFonts w:hint="eastAsia"/>
        </w:rPr>
      </w:pPr>
      <w:r>
        <w:rPr>
          <w:rFonts w:hint="eastAsia"/>
        </w:rPr>
        <w:t>3. 造句练习：尝试用“心驰神往”造句，将它应用到实际交流中去，这样既能巩固记忆也能提升语言运用能力。</w:t>
      </w:r>
    </w:p>
    <w:p w14:paraId="66F1F869" w14:textId="77777777" w:rsidR="00D12FF5" w:rsidRDefault="00D12FF5">
      <w:pPr>
        <w:rPr>
          <w:rFonts w:hint="eastAsia"/>
        </w:rPr>
      </w:pPr>
    </w:p>
    <w:p w14:paraId="35A36D3E" w14:textId="77777777" w:rsidR="00D12FF5" w:rsidRDefault="00D12FF5">
      <w:pPr>
        <w:rPr>
          <w:rFonts w:hint="eastAsia"/>
        </w:rPr>
      </w:pPr>
      <w:r>
        <w:rPr>
          <w:rFonts w:hint="eastAsia"/>
        </w:rPr>
        <w:t>4. 文化拓展：了解与该成语相关的文化故事或典故，增加学习的兴趣和深度。</w:t>
      </w:r>
    </w:p>
    <w:p w14:paraId="50F74519" w14:textId="77777777" w:rsidR="00D12FF5" w:rsidRDefault="00D12FF5">
      <w:pPr>
        <w:rPr>
          <w:rFonts w:hint="eastAsia"/>
        </w:rPr>
      </w:pPr>
    </w:p>
    <w:p w14:paraId="028A0CA7" w14:textId="77777777" w:rsidR="00D12FF5" w:rsidRDefault="00D12FF5">
      <w:pPr>
        <w:rPr>
          <w:rFonts w:hint="eastAsia"/>
        </w:rPr>
      </w:pPr>
    </w:p>
    <w:p w14:paraId="6C01B960" w14:textId="77777777" w:rsidR="00D12FF5" w:rsidRDefault="00D12FF5">
      <w:pPr>
        <w:rPr>
          <w:rFonts w:hint="eastAsia"/>
        </w:rPr>
      </w:pPr>
    </w:p>
    <w:p w14:paraId="1D0E5F50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18972" w14:textId="77777777" w:rsidR="00D12FF5" w:rsidRDefault="00D12FF5">
      <w:pPr>
        <w:rPr>
          <w:rFonts w:hint="eastAsia"/>
        </w:rPr>
      </w:pPr>
    </w:p>
    <w:p w14:paraId="6EF22B52" w14:textId="77777777" w:rsidR="00D12FF5" w:rsidRDefault="00D12FF5">
      <w:pPr>
        <w:rPr>
          <w:rFonts w:hint="eastAsia"/>
        </w:rPr>
      </w:pPr>
    </w:p>
    <w:p w14:paraId="2DED57AD" w14:textId="77777777" w:rsidR="00D12FF5" w:rsidRDefault="00D12FF5">
      <w:pPr>
        <w:rPr>
          <w:rFonts w:hint="eastAsia"/>
        </w:rPr>
      </w:pPr>
      <w:r>
        <w:rPr>
          <w:rFonts w:hint="eastAsia"/>
        </w:rPr>
        <w:tab/>
        <w:t>“心驰神往”不仅是一个美妙的成语，更是一种美好的情感体验。它教会我们在忙碌的生活中保持一颗向往美好的心，无论身处何方，都能让自己的心灵得到滋养和成长。希望每位朋友都能找到让自己心驰神往的事物，并勇敢地追求自己的梦想。</w:t>
      </w:r>
    </w:p>
    <w:p w14:paraId="6916270D" w14:textId="77777777" w:rsidR="00D12FF5" w:rsidRDefault="00D12FF5">
      <w:pPr>
        <w:rPr>
          <w:rFonts w:hint="eastAsia"/>
        </w:rPr>
      </w:pPr>
    </w:p>
    <w:p w14:paraId="19A66DB8" w14:textId="77777777" w:rsidR="00D12FF5" w:rsidRDefault="00D12FF5">
      <w:pPr>
        <w:rPr>
          <w:rFonts w:hint="eastAsia"/>
        </w:rPr>
      </w:pPr>
    </w:p>
    <w:p w14:paraId="48293FA0" w14:textId="77777777" w:rsidR="00D12FF5" w:rsidRDefault="00D1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1BED1" w14:textId="20CBDEA6" w:rsidR="00D15B76" w:rsidRDefault="00D15B76"/>
    <w:sectPr w:rsidR="00D1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76"/>
    <w:rsid w:val="008F70FE"/>
    <w:rsid w:val="00D12FF5"/>
    <w:rsid w:val="00D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191B-E6A6-46A4-B3FA-BD7EA3A4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