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64067" w14:textId="77777777" w:rsidR="00827D6F" w:rsidRDefault="00827D6F">
      <w:pPr>
        <w:rPr>
          <w:rFonts w:hint="eastAsia"/>
        </w:rPr>
      </w:pPr>
      <w:r>
        <w:rPr>
          <w:rFonts w:hint="eastAsia"/>
        </w:rPr>
        <w:t>忐忑的拼音：tǎn tè</w:t>
      </w:r>
    </w:p>
    <w:p w14:paraId="7CE4C225" w14:textId="77777777" w:rsidR="00827D6F" w:rsidRDefault="00827D6F">
      <w:pPr>
        <w:rPr>
          <w:rFonts w:hint="eastAsia"/>
        </w:rPr>
      </w:pPr>
      <w:r>
        <w:rPr>
          <w:rFonts w:hint="eastAsia"/>
        </w:rPr>
        <w:t>“忐忑”这个词，对于许多人来说并不陌生。它描绘了一种内心不安、犹豫不决的状态，常常用来形容人在面对不确定情况时的心理活动。当人们处于紧张、焦虑或期待的心情中，他们的心境可以用“忐忑”来描述。这个词由两个汉字组成：“忐”和“忑”，它们的拼音分别是 “tǎn” 和 “tè”。在汉语拼音系统中，这两个音节分别表示了不同的声调，即阴平（第一声）和阳平（第二声），这有助于学习者正确发音。</w:t>
      </w:r>
    </w:p>
    <w:p w14:paraId="639C4E34" w14:textId="77777777" w:rsidR="00827D6F" w:rsidRDefault="00827D6F">
      <w:pPr>
        <w:rPr>
          <w:rFonts w:hint="eastAsia"/>
        </w:rPr>
      </w:pPr>
    </w:p>
    <w:p w14:paraId="501EA04B" w14:textId="77777777" w:rsidR="00827D6F" w:rsidRDefault="00827D6F">
      <w:pPr>
        <w:rPr>
          <w:rFonts w:hint="eastAsia"/>
        </w:rPr>
      </w:pPr>
      <w:r>
        <w:rPr>
          <w:rFonts w:hint="eastAsia"/>
        </w:rPr>
        <w:t>词源与历史</w:t>
      </w:r>
    </w:p>
    <w:p w14:paraId="461BA4B7" w14:textId="77777777" w:rsidR="00827D6F" w:rsidRDefault="00827D6F">
      <w:pPr>
        <w:rPr>
          <w:rFonts w:hint="eastAsia"/>
        </w:rPr>
      </w:pPr>
      <w:r>
        <w:rPr>
          <w:rFonts w:hint="eastAsia"/>
        </w:rPr>
        <w:t>“忐忑”一词的历史可以追溯到古代中国。虽然具体的起源时间难以考证，但这个词已经深深植根于汉语的语言文化之中。在中国古典文学作品中，“忐忑”被频繁使用以表达人物内心的波动。从古代诗词到现代小说，这个词都扮演着传递情感的重要角色。古人用“忐忑”来形容人心中的微妙变化，尤其是在面对重大决策或者未知挑战时的情感状态。随着时间的推移，这个词的意义逐渐丰富，并且成为汉语词汇中不可或缺的一部分。</w:t>
      </w:r>
    </w:p>
    <w:p w14:paraId="42D50E3D" w14:textId="77777777" w:rsidR="00827D6F" w:rsidRDefault="00827D6F">
      <w:pPr>
        <w:rPr>
          <w:rFonts w:hint="eastAsia"/>
        </w:rPr>
      </w:pPr>
    </w:p>
    <w:p w14:paraId="6A3FADFC" w14:textId="77777777" w:rsidR="00827D6F" w:rsidRDefault="00827D6F">
      <w:pPr>
        <w:rPr>
          <w:rFonts w:hint="eastAsia"/>
        </w:rPr>
      </w:pPr>
      <w:r>
        <w:rPr>
          <w:rFonts w:hint="eastAsia"/>
        </w:rPr>
        <w:t>日常生活的应用</w:t>
      </w:r>
    </w:p>
    <w:p w14:paraId="5554F19F" w14:textId="77777777" w:rsidR="00827D6F" w:rsidRDefault="00827D6F">
      <w:pPr>
        <w:rPr>
          <w:rFonts w:hint="eastAsia"/>
        </w:rPr>
      </w:pPr>
      <w:r>
        <w:rPr>
          <w:rFonts w:hint="eastAsia"/>
        </w:rPr>
        <w:t>在日常生活中，“忐忑”是一个非常实用的词汇。它可以用来形容各种情境下人们的心理感受。例如，当一个人等待考试成绩公布时，他可能会感到“忐忑不安”。同样地，在求职面试前、参加重要比赛时，或是面临人生重大转折点时，人们也常常会体验到这种情绪。“忐忑”还可以用于描述人与人之间的关系。比如，当我们试图向某人表达爱意或者提出一个敏感问题时，内心也会充满“忐忑”的感觉。无论是在个人生活还是社交场合，“忐忑”都是我们用来表达复杂情感的一个重要工具。</w:t>
      </w:r>
    </w:p>
    <w:p w14:paraId="716C2475" w14:textId="77777777" w:rsidR="00827D6F" w:rsidRDefault="00827D6F">
      <w:pPr>
        <w:rPr>
          <w:rFonts w:hint="eastAsia"/>
        </w:rPr>
      </w:pPr>
    </w:p>
    <w:p w14:paraId="3C61CF4B" w14:textId="77777777" w:rsidR="00827D6F" w:rsidRDefault="00827D6F">
      <w:pPr>
        <w:rPr>
          <w:rFonts w:hint="eastAsia"/>
        </w:rPr>
      </w:pPr>
      <w:r>
        <w:rPr>
          <w:rFonts w:hint="eastAsia"/>
        </w:rPr>
        <w:t>心理层面的理解</w:t>
      </w:r>
    </w:p>
    <w:p w14:paraId="54757052" w14:textId="77777777" w:rsidR="00827D6F" w:rsidRDefault="00827D6F">
      <w:pPr>
        <w:rPr>
          <w:rFonts w:hint="eastAsia"/>
        </w:rPr>
      </w:pPr>
      <w:r>
        <w:rPr>
          <w:rFonts w:hint="eastAsia"/>
        </w:rPr>
        <w:t>从心理学角度来看，“忐忑”实际上反映了人类对未知事物的一种本能反应。当人们面对不确定性时，身体会自然地进入一种警觉状态，心跳加速、呼吸变快，这些都是为了应对可能到来的风险而做出的准备。然而，适度的“忐忑”是有益的，因为它可以帮助我们更好地集中注意力，提高解决问题的能力。但是，如果过度担忧未来的事情，则可能导致焦虑症等心理健康问题。因此，学会管理自己的情绪，尤其是如何处理“忐忑”这样的情绪，对于维持良好的心理状态至关重要。</w:t>
      </w:r>
    </w:p>
    <w:p w14:paraId="42971693" w14:textId="77777777" w:rsidR="00827D6F" w:rsidRDefault="00827D6F">
      <w:pPr>
        <w:rPr>
          <w:rFonts w:hint="eastAsia"/>
        </w:rPr>
      </w:pPr>
    </w:p>
    <w:p w14:paraId="611A69CC" w14:textId="77777777" w:rsidR="00827D6F" w:rsidRDefault="00827D6F">
      <w:pPr>
        <w:rPr>
          <w:rFonts w:hint="eastAsia"/>
        </w:rPr>
      </w:pPr>
      <w:r>
        <w:rPr>
          <w:rFonts w:hint="eastAsia"/>
        </w:rPr>
        <w:t>艺术作品中的表现</w:t>
      </w:r>
    </w:p>
    <w:p w14:paraId="55B0860E" w14:textId="77777777" w:rsidR="00827D6F" w:rsidRDefault="00827D6F">
      <w:pPr>
        <w:rPr>
          <w:rFonts w:hint="eastAsia"/>
        </w:rPr>
      </w:pPr>
      <w:r>
        <w:rPr>
          <w:rFonts w:hint="eastAsia"/>
        </w:rPr>
        <w:t>在许多艺术作品中，“忐忑”都被赋予了深刻的意义。画家们通过色彩和线条来捕捉那种难以言喻的心境；音乐家则利用旋律和节奏传达出类似的情感波动；而在文学创作里，“忐忑”更是成为了刻画人物性格、推动情节发展的重要元素之一。例如，在一些悬疑小说中，作者往往会巧妙地运用“忐忑”来营造紧张气氛，让读者随着主人公一起经历惊心动魄的过程。电影导演也会采用特写镜头、缓慢推进的画面以及背景音乐等方式来增强观众的代入感，使他们能够更加真切地感受到故事中所蕴含的那种“忐忑”之情。</w:t>
      </w:r>
    </w:p>
    <w:p w14:paraId="3FFCA8A3" w14:textId="77777777" w:rsidR="00827D6F" w:rsidRDefault="00827D6F">
      <w:pPr>
        <w:rPr>
          <w:rFonts w:hint="eastAsia"/>
        </w:rPr>
      </w:pPr>
    </w:p>
    <w:p w14:paraId="1AABBEDE" w14:textId="77777777" w:rsidR="00827D6F" w:rsidRDefault="00827D6F">
      <w:pPr>
        <w:rPr>
          <w:rFonts w:hint="eastAsia"/>
        </w:rPr>
      </w:pPr>
      <w:r>
        <w:rPr>
          <w:rFonts w:hint="eastAsia"/>
        </w:rPr>
        <w:t>最后的总结</w:t>
      </w:r>
    </w:p>
    <w:p w14:paraId="598A1CAA" w14:textId="77777777" w:rsidR="00827D6F" w:rsidRDefault="00827D6F">
      <w:pPr>
        <w:rPr>
          <w:rFonts w:hint="eastAsia"/>
        </w:rPr>
      </w:pPr>
      <w:r>
        <w:rPr>
          <w:rFonts w:hint="eastAsia"/>
        </w:rPr>
        <w:t>“忐忑”不仅是一个简单的汉语词汇，更是一种普遍存在于人类社会中的情感体验。它既体现了人们对未知事物的敬畏之心，又展示了我们在面对困难时展现出的勇气与智慧。无论是作为语言交流的一部分，还是作为一种深层次的心理现象，“忐忑”都在我们的生活中扮演着不可替代的角色。通过理解和接纳这种情绪，我们可以更加从容地面对生活中的种种挑战，从而找到属于自己的平静与安宁。</w:t>
      </w:r>
    </w:p>
    <w:p w14:paraId="5149F912" w14:textId="77777777" w:rsidR="00827D6F" w:rsidRDefault="00827D6F">
      <w:pPr>
        <w:rPr>
          <w:rFonts w:hint="eastAsia"/>
        </w:rPr>
      </w:pPr>
    </w:p>
    <w:p w14:paraId="77867FFB" w14:textId="77777777" w:rsidR="00827D6F" w:rsidRDefault="00827D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69B59" w14:textId="1DE50F3E" w:rsidR="00037AC1" w:rsidRDefault="00037AC1"/>
    <w:sectPr w:rsidR="00037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C1"/>
    <w:rsid w:val="00037AC1"/>
    <w:rsid w:val="00827D6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11080-10CD-492B-A2A9-C5762AF9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