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E889" w14:textId="77777777" w:rsidR="00E73174" w:rsidRDefault="00E73174">
      <w:pPr>
        <w:rPr>
          <w:rFonts w:hint="eastAsia"/>
        </w:rPr>
      </w:pPr>
      <w:r>
        <w:rPr>
          <w:rFonts w:hint="eastAsia"/>
        </w:rPr>
        <w:t>忒拜的拼音：Tébāi</w:t>
      </w:r>
    </w:p>
    <w:p w14:paraId="33913E72" w14:textId="77777777" w:rsidR="00E73174" w:rsidRDefault="00E73174">
      <w:pPr>
        <w:rPr>
          <w:rFonts w:hint="eastAsia"/>
        </w:rPr>
      </w:pPr>
      <w:r>
        <w:rPr>
          <w:rFonts w:hint="eastAsia"/>
        </w:rPr>
        <w:t>忒拜，作为古希腊最重要的城市之一，在历史上扮演了举足轻重的角色。其拼音“Tébāi”反映了这座古老城邦在现代汉语中的发音。忒拜位于希腊中部的玻俄提亚地区，自青铜时代以来便是一个重要的聚居地。忒拜的名字在古代文献中有着不同的拼写方式，比如Thebai或Thebai，这些变化体现了不同时期和语言对这座城市名称的转译。</w:t>
      </w:r>
    </w:p>
    <w:p w14:paraId="5C04610A" w14:textId="77777777" w:rsidR="00E73174" w:rsidRDefault="00E73174">
      <w:pPr>
        <w:rPr>
          <w:rFonts w:hint="eastAsia"/>
        </w:rPr>
      </w:pPr>
    </w:p>
    <w:p w14:paraId="6D64316D" w14:textId="77777777" w:rsidR="00E73174" w:rsidRDefault="00E73174">
      <w:pPr>
        <w:rPr>
          <w:rFonts w:hint="eastAsia"/>
        </w:rPr>
      </w:pPr>
      <w:r>
        <w:rPr>
          <w:rFonts w:hint="eastAsia"/>
        </w:rPr>
        <w:t>忒拜的历史背景</w:t>
      </w:r>
    </w:p>
    <w:p w14:paraId="086C111C" w14:textId="77777777" w:rsidR="00E73174" w:rsidRDefault="00E73174">
      <w:pPr>
        <w:rPr>
          <w:rFonts w:hint="eastAsia"/>
        </w:rPr>
      </w:pPr>
      <w:r>
        <w:rPr>
          <w:rFonts w:hint="eastAsia"/>
        </w:rPr>
        <w:t>忒拜的崛起可追溯到公元前10世纪左右，当时它逐渐成为一个强大的政治实体。在古典时期，忒拜与雅典、斯巴达并列为希腊三大强权。忒拜最为人熟知的是它在伯罗奔尼撒战争期间对抗雅典联盟所取得的一系列胜利，尤其是在留克特拉战役（Battle of Leuctra）中击败了长期不可一世的斯巴达人，这一胜利标志着玻俄提亚联邦的鼎盛时期。然而，忒拜的辉煌是短暂的，随着马其顿王国的兴起，忒拜的独立最终被腓力二世终结，并在后来的卡德梅亚战役（Battle of Chaeronea）中彻底失去了它的军事主导地位。</w:t>
      </w:r>
    </w:p>
    <w:p w14:paraId="04DB90EE" w14:textId="77777777" w:rsidR="00E73174" w:rsidRDefault="00E73174">
      <w:pPr>
        <w:rPr>
          <w:rFonts w:hint="eastAsia"/>
        </w:rPr>
      </w:pPr>
    </w:p>
    <w:p w14:paraId="05838800" w14:textId="77777777" w:rsidR="00E73174" w:rsidRDefault="00E73174">
      <w:pPr>
        <w:rPr>
          <w:rFonts w:hint="eastAsia"/>
        </w:rPr>
      </w:pPr>
      <w:r>
        <w:rPr>
          <w:rFonts w:hint="eastAsia"/>
        </w:rPr>
        <w:t>忒拜的文化遗产</w:t>
      </w:r>
    </w:p>
    <w:p w14:paraId="25D5F538" w14:textId="77777777" w:rsidR="00E73174" w:rsidRDefault="00E73174">
      <w:pPr>
        <w:rPr>
          <w:rFonts w:hint="eastAsia"/>
        </w:rPr>
      </w:pPr>
      <w:r>
        <w:rPr>
          <w:rFonts w:hint="eastAsia"/>
        </w:rPr>
        <w:t>忒拜不仅是军事力量的象征，也是文化和宗教的重要中心。这座城市孕育了许多神话传说，最著名的是关于国王拉伊俄斯、王后伊俄卡斯忒及其儿子俄狄浦斯的故事。俄狄浦斯王的悲剧成为了西方文学的经典题材，影响深远。忒拜还以出产著名的诗人品达而闻名，他的颂歌至今仍被认为是古希腊文学的瑰宝。忒拜的建筑遗址也见证了其昔日的繁荣，包括卡德摩斯城墙、阿蒙神庙以及各种公共建筑和住宅区。</w:t>
      </w:r>
    </w:p>
    <w:p w14:paraId="0A79D251" w14:textId="77777777" w:rsidR="00E73174" w:rsidRDefault="00E73174">
      <w:pPr>
        <w:rPr>
          <w:rFonts w:hint="eastAsia"/>
        </w:rPr>
      </w:pPr>
    </w:p>
    <w:p w14:paraId="7A9AB03C" w14:textId="77777777" w:rsidR="00E73174" w:rsidRDefault="00E73174">
      <w:pPr>
        <w:rPr>
          <w:rFonts w:hint="eastAsia"/>
        </w:rPr>
      </w:pPr>
      <w:r>
        <w:rPr>
          <w:rFonts w:hint="eastAsia"/>
        </w:rPr>
        <w:t>忒拜的现代意义</w:t>
      </w:r>
    </w:p>
    <w:p w14:paraId="68973134" w14:textId="77777777" w:rsidR="00E73174" w:rsidRDefault="00E73174">
      <w:pPr>
        <w:rPr>
          <w:rFonts w:hint="eastAsia"/>
        </w:rPr>
      </w:pPr>
      <w:r>
        <w:rPr>
          <w:rFonts w:hint="eastAsia"/>
        </w:rPr>
        <w:t>尽管忒拜的辉煌已经成为历史，但它留给后世的影响却是不可磨灭的。忒拜的故事提醒我们权力的更迭和文明的兴衰。忒拜的精神遗产——包括其文学、哲学和艺术——持续激励着现代学者和艺术家。忒拜作为一个文化符号，继续出现在现代媒体如电影、戏剧和小说中，成为人们探索古代世界的一个窗口。忒拜的遗址现在也是一个重要的旅游景点，吸引着来自世界各地的游客前来探寻这座古城的神秘过去。忒拜的拼音“Tébāi”，不仅是一串简单的音节，更是连接古今的一座桥梁。</w:t>
      </w:r>
    </w:p>
    <w:p w14:paraId="5030559A" w14:textId="77777777" w:rsidR="00E73174" w:rsidRDefault="00E73174">
      <w:pPr>
        <w:rPr>
          <w:rFonts w:hint="eastAsia"/>
        </w:rPr>
      </w:pPr>
    </w:p>
    <w:p w14:paraId="5F21E3C6" w14:textId="77777777" w:rsidR="00E73174" w:rsidRDefault="00E73174">
      <w:pPr>
        <w:rPr>
          <w:rFonts w:hint="eastAsia"/>
        </w:rPr>
      </w:pPr>
      <w:r>
        <w:rPr>
          <w:rFonts w:hint="eastAsia"/>
        </w:rPr>
        <w:t>本文是由每日作文网(2345lzwz.com)为大家创作</w:t>
      </w:r>
    </w:p>
    <w:p w14:paraId="7F5C885B" w14:textId="6950E303" w:rsidR="00C059A3" w:rsidRDefault="00C059A3"/>
    <w:sectPr w:rsidR="00C05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A3"/>
    <w:rsid w:val="00866415"/>
    <w:rsid w:val="00C059A3"/>
    <w:rsid w:val="00E7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F0109-7685-4C4B-8927-9A98D3DF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9A3"/>
    <w:rPr>
      <w:rFonts w:cstheme="majorBidi"/>
      <w:color w:val="2F5496" w:themeColor="accent1" w:themeShade="BF"/>
      <w:sz w:val="28"/>
      <w:szCs w:val="28"/>
    </w:rPr>
  </w:style>
  <w:style w:type="character" w:customStyle="1" w:styleId="50">
    <w:name w:val="标题 5 字符"/>
    <w:basedOn w:val="a0"/>
    <w:link w:val="5"/>
    <w:uiPriority w:val="9"/>
    <w:semiHidden/>
    <w:rsid w:val="00C059A3"/>
    <w:rPr>
      <w:rFonts w:cstheme="majorBidi"/>
      <w:color w:val="2F5496" w:themeColor="accent1" w:themeShade="BF"/>
      <w:sz w:val="24"/>
    </w:rPr>
  </w:style>
  <w:style w:type="character" w:customStyle="1" w:styleId="60">
    <w:name w:val="标题 6 字符"/>
    <w:basedOn w:val="a0"/>
    <w:link w:val="6"/>
    <w:uiPriority w:val="9"/>
    <w:semiHidden/>
    <w:rsid w:val="00C059A3"/>
    <w:rPr>
      <w:rFonts w:cstheme="majorBidi"/>
      <w:b/>
      <w:bCs/>
      <w:color w:val="2F5496" w:themeColor="accent1" w:themeShade="BF"/>
    </w:rPr>
  </w:style>
  <w:style w:type="character" w:customStyle="1" w:styleId="70">
    <w:name w:val="标题 7 字符"/>
    <w:basedOn w:val="a0"/>
    <w:link w:val="7"/>
    <w:uiPriority w:val="9"/>
    <w:semiHidden/>
    <w:rsid w:val="00C059A3"/>
    <w:rPr>
      <w:rFonts w:cstheme="majorBidi"/>
      <w:b/>
      <w:bCs/>
      <w:color w:val="595959" w:themeColor="text1" w:themeTint="A6"/>
    </w:rPr>
  </w:style>
  <w:style w:type="character" w:customStyle="1" w:styleId="80">
    <w:name w:val="标题 8 字符"/>
    <w:basedOn w:val="a0"/>
    <w:link w:val="8"/>
    <w:uiPriority w:val="9"/>
    <w:semiHidden/>
    <w:rsid w:val="00C059A3"/>
    <w:rPr>
      <w:rFonts w:cstheme="majorBidi"/>
      <w:color w:val="595959" w:themeColor="text1" w:themeTint="A6"/>
    </w:rPr>
  </w:style>
  <w:style w:type="character" w:customStyle="1" w:styleId="90">
    <w:name w:val="标题 9 字符"/>
    <w:basedOn w:val="a0"/>
    <w:link w:val="9"/>
    <w:uiPriority w:val="9"/>
    <w:semiHidden/>
    <w:rsid w:val="00C059A3"/>
    <w:rPr>
      <w:rFonts w:eastAsiaTheme="majorEastAsia" w:cstheme="majorBidi"/>
      <w:color w:val="595959" w:themeColor="text1" w:themeTint="A6"/>
    </w:rPr>
  </w:style>
  <w:style w:type="paragraph" w:styleId="a3">
    <w:name w:val="Title"/>
    <w:basedOn w:val="a"/>
    <w:next w:val="a"/>
    <w:link w:val="a4"/>
    <w:uiPriority w:val="10"/>
    <w:qFormat/>
    <w:rsid w:val="00C05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9A3"/>
    <w:pPr>
      <w:spacing w:before="160"/>
      <w:jc w:val="center"/>
    </w:pPr>
    <w:rPr>
      <w:i/>
      <w:iCs/>
      <w:color w:val="404040" w:themeColor="text1" w:themeTint="BF"/>
    </w:rPr>
  </w:style>
  <w:style w:type="character" w:customStyle="1" w:styleId="a8">
    <w:name w:val="引用 字符"/>
    <w:basedOn w:val="a0"/>
    <w:link w:val="a7"/>
    <w:uiPriority w:val="29"/>
    <w:rsid w:val="00C059A3"/>
    <w:rPr>
      <w:i/>
      <w:iCs/>
      <w:color w:val="404040" w:themeColor="text1" w:themeTint="BF"/>
    </w:rPr>
  </w:style>
  <w:style w:type="paragraph" w:styleId="a9">
    <w:name w:val="List Paragraph"/>
    <w:basedOn w:val="a"/>
    <w:uiPriority w:val="34"/>
    <w:qFormat/>
    <w:rsid w:val="00C059A3"/>
    <w:pPr>
      <w:ind w:left="720"/>
      <w:contextualSpacing/>
    </w:pPr>
  </w:style>
  <w:style w:type="character" w:styleId="aa">
    <w:name w:val="Intense Emphasis"/>
    <w:basedOn w:val="a0"/>
    <w:uiPriority w:val="21"/>
    <w:qFormat/>
    <w:rsid w:val="00C059A3"/>
    <w:rPr>
      <w:i/>
      <w:iCs/>
      <w:color w:val="2F5496" w:themeColor="accent1" w:themeShade="BF"/>
    </w:rPr>
  </w:style>
  <w:style w:type="paragraph" w:styleId="ab">
    <w:name w:val="Intense Quote"/>
    <w:basedOn w:val="a"/>
    <w:next w:val="a"/>
    <w:link w:val="ac"/>
    <w:uiPriority w:val="30"/>
    <w:qFormat/>
    <w:rsid w:val="00C05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9A3"/>
    <w:rPr>
      <w:i/>
      <w:iCs/>
      <w:color w:val="2F5496" w:themeColor="accent1" w:themeShade="BF"/>
    </w:rPr>
  </w:style>
  <w:style w:type="character" w:styleId="ad">
    <w:name w:val="Intense Reference"/>
    <w:basedOn w:val="a0"/>
    <w:uiPriority w:val="32"/>
    <w:qFormat/>
    <w:rsid w:val="00C05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