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67C5" w14:textId="77777777" w:rsidR="007048D5" w:rsidRDefault="007048D5">
      <w:pPr>
        <w:rPr>
          <w:rFonts w:hint="eastAsia"/>
        </w:rPr>
      </w:pPr>
    </w:p>
    <w:p w14:paraId="0A4E6E60" w14:textId="77777777" w:rsidR="007048D5" w:rsidRDefault="007048D5">
      <w:pPr>
        <w:rPr>
          <w:rFonts w:hint="eastAsia"/>
        </w:rPr>
      </w:pPr>
      <w:r>
        <w:rPr>
          <w:rFonts w:hint="eastAsia"/>
        </w:rPr>
        <w:tab/>
        <w:t>忔拼音的概述</w:t>
      </w:r>
    </w:p>
    <w:p w14:paraId="07C3A41B" w14:textId="77777777" w:rsidR="007048D5" w:rsidRDefault="007048D5">
      <w:pPr>
        <w:rPr>
          <w:rFonts w:hint="eastAsia"/>
        </w:rPr>
      </w:pPr>
    </w:p>
    <w:p w14:paraId="535350E1" w14:textId="77777777" w:rsidR="007048D5" w:rsidRDefault="007048D5">
      <w:pPr>
        <w:rPr>
          <w:rFonts w:hint="eastAsia"/>
        </w:rPr>
      </w:pPr>
    </w:p>
    <w:p w14:paraId="01E289E4" w14:textId="77777777" w:rsidR="007048D5" w:rsidRDefault="007048D5">
      <w:pPr>
        <w:rPr>
          <w:rFonts w:hint="eastAsia"/>
        </w:rPr>
      </w:pPr>
      <w:r>
        <w:rPr>
          <w:rFonts w:hint="eastAsia"/>
        </w:rPr>
        <w:tab/>
        <w:t>“忔拼音”是一个汉语拼音的表达方式，它并不是一个标准的汉语词汇。在汉语拼音中，"忔"字的拼音是"yì"，这是一个单音节的汉字，发音时舌尖抵住下齿龈，声带振动，发出短促的音。由于“忔”字在现代汉语中使用频率不高，它可能并不为大众所熟知。</w:t>
      </w:r>
    </w:p>
    <w:p w14:paraId="62016E67" w14:textId="77777777" w:rsidR="007048D5" w:rsidRDefault="007048D5">
      <w:pPr>
        <w:rPr>
          <w:rFonts w:hint="eastAsia"/>
        </w:rPr>
      </w:pPr>
    </w:p>
    <w:p w14:paraId="3F0664EB" w14:textId="77777777" w:rsidR="007048D5" w:rsidRDefault="007048D5">
      <w:pPr>
        <w:rPr>
          <w:rFonts w:hint="eastAsia"/>
        </w:rPr>
      </w:pPr>
    </w:p>
    <w:p w14:paraId="6E0C18BC" w14:textId="77777777" w:rsidR="007048D5" w:rsidRDefault="007048D5">
      <w:pPr>
        <w:rPr>
          <w:rFonts w:hint="eastAsia"/>
        </w:rPr>
      </w:pPr>
    </w:p>
    <w:p w14:paraId="511EE7E7" w14:textId="77777777" w:rsidR="007048D5" w:rsidRDefault="007048D5">
      <w:pPr>
        <w:rPr>
          <w:rFonts w:hint="eastAsia"/>
        </w:rPr>
      </w:pPr>
      <w:r>
        <w:rPr>
          <w:rFonts w:hint="eastAsia"/>
        </w:rPr>
        <w:tab/>
        <w:t>汉字“忔”的基本信息</w:t>
      </w:r>
    </w:p>
    <w:p w14:paraId="64BD7D2B" w14:textId="77777777" w:rsidR="007048D5" w:rsidRDefault="007048D5">
      <w:pPr>
        <w:rPr>
          <w:rFonts w:hint="eastAsia"/>
        </w:rPr>
      </w:pPr>
    </w:p>
    <w:p w14:paraId="12BF9D19" w14:textId="77777777" w:rsidR="007048D5" w:rsidRDefault="007048D5">
      <w:pPr>
        <w:rPr>
          <w:rFonts w:hint="eastAsia"/>
        </w:rPr>
      </w:pPr>
    </w:p>
    <w:p w14:paraId="34AD7FC0" w14:textId="77777777" w:rsidR="007048D5" w:rsidRDefault="007048D5">
      <w:pPr>
        <w:rPr>
          <w:rFonts w:hint="eastAsia"/>
        </w:rPr>
      </w:pPr>
      <w:r>
        <w:rPr>
          <w:rFonts w:hint="eastAsia"/>
        </w:rPr>
        <w:tab/>
        <w:t>汉字“忔”是一个左右结构的汉字，左边是竖心旁，右边是“可”。它的笔画数为9画，属于较为简单的汉字。在汉字的部首分类中，它归属于心字部。在汉字的书写中，通常按照从左到右、从上到下的顺序进行。</w:t>
      </w:r>
    </w:p>
    <w:p w14:paraId="58BE64B6" w14:textId="77777777" w:rsidR="007048D5" w:rsidRDefault="007048D5">
      <w:pPr>
        <w:rPr>
          <w:rFonts w:hint="eastAsia"/>
        </w:rPr>
      </w:pPr>
    </w:p>
    <w:p w14:paraId="47224A81" w14:textId="77777777" w:rsidR="007048D5" w:rsidRDefault="007048D5">
      <w:pPr>
        <w:rPr>
          <w:rFonts w:hint="eastAsia"/>
        </w:rPr>
      </w:pPr>
    </w:p>
    <w:p w14:paraId="1B746F80" w14:textId="77777777" w:rsidR="007048D5" w:rsidRDefault="007048D5">
      <w:pPr>
        <w:rPr>
          <w:rFonts w:hint="eastAsia"/>
        </w:rPr>
      </w:pPr>
    </w:p>
    <w:p w14:paraId="06B6715A" w14:textId="77777777" w:rsidR="007048D5" w:rsidRDefault="007048D5">
      <w:pPr>
        <w:rPr>
          <w:rFonts w:hint="eastAsia"/>
        </w:rPr>
      </w:pPr>
      <w:r>
        <w:rPr>
          <w:rFonts w:hint="eastAsia"/>
        </w:rPr>
        <w:tab/>
        <w:t>“忔”字的字义和用法</w:t>
      </w:r>
    </w:p>
    <w:p w14:paraId="1F45516C" w14:textId="77777777" w:rsidR="007048D5" w:rsidRDefault="007048D5">
      <w:pPr>
        <w:rPr>
          <w:rFonts w:hint="eastAsia"/>
        </w:rPr>
      </w:pPr>
    </w:p>
    <w:p w14:paraId="699C5191" w14:textId="77777777" w:rsidR="007048D5" w:rsidRDefault="007048D5">
      <w:pPr>
        <w:rPr>
          <w:rFonts w:hint="eastAsia"/>
        </w:rPr>
      </w:pPr>
    </w:p>
    <w:p w14:paraId="612D11B1" w14:textId="77777777" w:rsidR="007048D5" w:rsidRDefault="007048D5">
      <w:pPr>
        <w:rPr>
          <w:rFonts w:hint="eastAsia"/>
        </w:rPr>
      </w:pPr>
      <w:r>
        <w:rPr>
          <w:rFonts w:hint="eastAsia"/>
        </w:rPr>
        <w:tab/>
        <w:t>“忔”字在古汉语中表示“恣意”或“任意”，是一个形容词，用来描述某人的行为不受约束，随心所欲。由于这个字的使用频率较低，它在现代汉语中已经很少出现。在一些古文或古诗词中，可能会见到这个字的使用，但在现代汉语的日常交流中几乎不会用到。</w:t>
      </w:r>
    </w:p>
    <w:p w14:paraId="15C55F41" w14:textId="77777777" w:rsidR="007048D5" w:rsidRDefault="007048D5">
      <w:pPr>
        <w:rPr>
          <w:rFonts w:hint="eastAsia"/>
        </w:rPr>
      </w:pPr>
    </w:p>
    <w:p w14:paraId="7B259956" w14:textId="77777777" w:rsidR="007048D5" w:rsidRDefault="007048D5">
      <w:pPr>
        <w:rPr>
          <w:rFonts w:hint="eastAsia"/>
        </w:rPr>
      </w:pPr>
    </w:p>
    <w:p w14:paraId="65E51165" w14:textId="77777777" w:rsidR="007048D5" w:rsidRDefault="007048D5">
      <w:pPr>
        <w:rPr>
          <w:rFonts w:hint="eastAsia"/>
        </w:rPr>
      </w:pPr>
    </w:p>
    <w:p w14:paraId="6E0BDF2C" w14:textId="77777777" w:rsidR="007048D5" w:rsidRDefault="007048D5">
      <w:pPr>
        <w:rPr>
          <w:rFonts w:hint="eastAsia"/>
        </w:rPr>
      </w:pPr>
      <w:r>
        <w:rPr>
          <w:rFonts w:hint="eastAsia"/>
        </w:rPr>
        <w:tab/>
        <w:t>“忔”字的读音和发音</w:t>
      </w:r>
    </w:p>
    <w:p w14:paraId="641F248C" w14:textId="77777777" w:rsidR="007048D5" w:rsidRDefault="007048D5">
      <w:pPr>
        <w:rPr>
          <w:rFonts w:hint="eastAsia"/>
        </w:rPr>
      </w:pPr>
    </w:p>
    <w:p w14:paraId="7460B0A2" w14:textId="77777777" w:rsidR="007048D5" w:rsidRDefault="007048D5">
      <w:pPr>
        <w:rPr>
          <w:rFonts w:hint="eastAsia"/>
        </w:rPr>
      </w:pPr>
    </w:p>
    <w:p w14:paraId="10239B40" w14:textId="77777777" w:rsidR="007048D5" w:rsidRDefault="007048D5">
      <w:pPr>
        <w:rPr>
          <w:rFonts w:hint="eastAsia"/>
        </w:rPr>
      </w:pPr>
      <w:r>
        <w:rPr>
          <w:rFonts w:hint="eastAsia"/>
        </w:rPr>
        <w:tab/>
        <w:t>“忔”字的拼音是“yì”，发音时舌尖抵住下齿龈，声带振动，发出短促的音。这个音节是一个入声字，属于汉语拼音中的第四声，即降调。在发音时，需要注意声调的变化，以确保发音的准确性。</w:t>
      </w:r>
    </w:p>
    <w:p w14:paraId="5C116132" w14:textId="77777777" w:rsidR="007048D5" w:rsidRDefault="007048D5">
      <w:pPr>
        <w:rPr>
          <w:rFonts w:hint="eastAsia"/>
        </w:rPr>
      </w:pPr>
    </w:p>
    <w:p w14:paraId="785AC423" w14:textId="77777777" w:rsidR="007048D5" w:rsidRDefault="007048D5">
      <w:pPr>
        <w:rPr>
          <w:rFonts w:hint="eastAsia"/>
        </w:rPr>
      </w:pPr>
    </w:p>
    <w:p w14:paraId="644A0FB3" w14:textId="77777777" w:rsidR="007048D5" w:rsidRDefault="007048D5">
      <w:pPr>
        <w:rPr>
          <w:rFonts w:hint="eastAsia"/>
        </w:rPr>
      </w:pPr>
    </w:p>
    <w:p w14:paraId="7AF05B71" w14:textId="77777777" w:rsidR="007048D5" w:rsidRDefault="007048D5">
      <w:pPr>
        <w:rPr>
          <w:rFonts w:hint="eastAsia"/>
        </w:rPr>
      </w:pPr>
      <w:r>
        <w:rPr>
          <w:rFonts w:hint="eastAsia"/>
        </w:rPr>
        <w:tab/>
        <w:t>“忔”字的文化和历史背景</w:t>
      </w:r>
    </w:p>
    <w:p w14:paraId="4656A9C6" w14:textId="77777777" w:rsidR="007048D5" w:rsidRDefault="007048D5">
      <w:pPr>
        <w:rPr>
          <w:rFonts w:hint="eastAsia"/>
        </w:rPr>
      </w:pPr>
    </w:p>
    <w:p w14:paraId="17A2BCCA" w14:textId="77777777" w:rsidR="007048D5" w:rsidRDefault="007048D5">
      <w:pPr>
        <w:rPr>
          <w:rFonts w:hint="eastAsia"/>
        </w:rPr>
      </w:pPr>
    </w:p>
    <w:p w14:paraId="4F8D51B5" w14:textId="77777777" w:rsidR="007048D5" w:rsidRDefault="007048D5">
      <w:pPr>
        <w:rPr>
          <w:rFonts w:hint="eastAsia"/>
        </w:rPr>
      </w:pPr>
      <w:r>
        <w:rPr>
          <w:rFonts w:hint="eastAsia"/>
        </w:rPr>
        <w:tab/>
        <w:t>虽然“忔”字在现代汉语中不常见，但它在古代汉语中有一定的使用。在一些古代文献或文学作品中，可能会见到这个字的身影。这个字的存在反映了古代汉语的丰富性和多样性，也体现了汉字随着时间的演变而逐渐简化的过程。</w:t>
      </w:r>
    </w:p>
    <w:p w14:paraId="241B2777" w14:textId="77777777" w:rsidR="007048D5" w:rsidRDefault="007048D5">
      <w:pPr>
        <w:rPr>
          <w:rFonts w:hint="eastAsia"/>
        </w:rPr>
      </w:pPr>
    </w:p>
    <w:p w14:paraId="00A4FDB7" w14:textId="77777777" w:rsidR="007048D5" w:rsidRDefault="007048D5">
      <w:pPr>
        <w:rPr>
          <w:rFonts w:hint="eastAsia"/>
        </w:rPr>
      </w:pPr>
    </w:p>
    <w:p w14:paraId="01F46232" w14:textId="77777777" w:rsidR="007048D5" w:rsidRDefault="007048D5">
      <w:pPr>
        <w:rPr>
          <w:rFonts w:hint="eastAsia"/>
        </w:rPr>
      </w:pPr>
    </w:p>
    <w:p w14:paraId="0574B351" w14:textId="77777777" w:rsidR="007048D5" w:rsidRDefault="007048D5">
      <w:pPr>
        <w:rPr>
          <w:rFonts w:hint="eastAsia"/>
        </w:rPr>
      </w:pPr>
      <w:r>
        <w:rPr>
          <w:rFonts w:hint="eastAsia"/>
        </w:rPr>
        <w:tab/>
        <w:t>“忔”字的书写和记忆技巧</w:t>
      </w:r>
    </w:p>
    <w:p w14:paraId="1DF7D8AA" w14:textId="77777777" w:rsidR="007048D5" w:rsidRDefault="007048D5">
      <w:pPr>
        <w:rPr>
          <w:rFonts w:hint="eastAsia"/>
        </w:rPr>
      </w:pPr>
    </w:p>
    <w:p w14:paraId="505056D3" w14:textId="77777777" w:rsidR="007048D5" w:rsidRDefault="007048D5">
      <w:pPr>
        <w:rPr>
          <w:rFonts w:hint="eastAsia"/>
        </w:rPr>
      </w:pPr>
    </w:p>
    <w:p w14:paraId="1EF33711" w14:textId="77777777" w:rsidR="007048D5" w:rsidRDefault="007048D5">
      <w:pPr>
        <w:rPr>
          <w:rFonts w:hint="eastAsia"/>
        </w:rPr>
      </w:pPr>
      <w:r>
        <w:rPr>
          <w:rFonts w:hint="eastAsia"/>
        </w:rPr>
        <w:tab/>
        <w:t>对于学习汉字的学生来说，记忆“忔”字的写法可能需要一些技巧。可以通过联想记忆法，将“忔”字与“心”和“可”联系起来，想象一个人心里有一个“可”字，表示心里有一个可以任意行事的想法。通过这样的联想，可以帮助记忆这个字的形状和意义。</w:t>
      </w:r>
    </w:p>
    <w:p w14:paraId="1908256E" w14:textId="77777777" w:rsidR="007048D5" w:rsidRDefault="007048D5">
      <w:pPr>
        <w:rPr>
          <w:rFonts w:hint="eastAsia"/>
        </w:rPr>
      </w:pPr>
    </w:p>
    <w:p w14:paraId="0EDDC092" w14:textId="77777777" w:rsidR="007048D5" w:rsidRDefault="007048D5">
      <w:pPr>
        <w:rPr>
          <w:rFonts w:hint="eastAsia"/>
        </w:rPr>
      </w:pPr>
    </w:p>
    <w:p w14:paraId="3C58D40E" w14:textId="77777777" w:rsidR="007048D5" w:rsidRDefault="007048D5">
      <w:pPr>
        <w:rPr>
          <w:rFonts w:hint="eastAsia"/>
        </w:rPr>
      </w:pPr>
    </w:p>
    <w:p w14:paraId="4A06312F" w14:textId="77777777" w:rsidR="007048D5" w:rsidRDefault="007048D5">
      <w:pPr>
        <w:rPr>
          <w:rFonts w:hint="eastAsia"/>
        </w:rPr>
      </w:pPr>
      <w:r>
        <w:rPr>
          <w:rFonts w:hint="eastAsia"/>
        </w:rPr>
        <w:tab/>
        <w:t>“忔”字在现代汉语中的使用情况</w:t>
      </w:r>
    </w:p>
    <w:p w14:paraId="245F7A49" w14:textId="77777777" w:rsidR="007048D5" w:rsidRDefault="007048D5">
      <w:pPr>
        <w:rPr>
          <w:rFonts w:hint="eastAsia"/>
        </w:rPr>
      </w:pPr>
    </w:p>
    <w:p w14:paraId="0B98D48C" w14:textId="77777777" w:rsidR="007048D5" w:rsidRDefault="007048D5">
      <w:pPr>
        <w:rPr>
          <w:rFonts w:hint="eastAsia"/>
        </w:rPr>
      </w:pPr>
    </w:p>
    <w:p w14:paraId="4BDCCF37" w14:textId="77777777" w:rsidR="007048D5" w:rsidRDefault="007048D5">
      <w:pPr>
        <w:rPr>
          <w:rFonts w:hint="eastAsia"/>
        </w:rPr>
      </w:pPr>
      <w:r>
        <w:rPr>
          <w:rFonts w:hint="eastAsia"/>
        </w:rPr>
        <w:tab/>
        <w:t>在现代汉语中，“忔”字的使用非常有限。它不像其他常用汉字那样频繁出现在日常对话、文章或媒体中。因此，对于大多数汉语学习者来说，了解这个字的存在和基本含义就足够了，不需要深入学习它的用法。</w:t>
      </w:r>
    </w:p>
    <w:p w14:paraId="18646805" w14:textId="77777777" w:rsidR="007048D5" w:rsidRDefault="007048D5">
      <w:pPr>
        <w:rPr>
          <w:rFonts w:hint="eastAsia"/>
        </w:rPr>
      </w:pPr>
    </w:p>
    <w:p w14:paraId="4D5A018A" w14:textId="77777777" w:rsidR="007048D5" w:rsidRDefault="007048D5">
      <w:pPr>
        <w:rPr>
          <w:rFonts w:hint="eastAsia"/>
        </w:rPr>
      </w:pPr>
    </w:p>
    <w:p w14:paraId="5DCC3663" w14:textId="77777777" w:rsidR="007048D5" w:rsidRDefault="007048D5">
      <w:pPr>
        <w:rPr>
          <w:rFonts w:hint="eastAsia"/>
        </w:rPr>
      </w:pPr>
    </w:p>
    <w:p w14:paraId="44939C0F" w14:textId="77777777" w:rsidR="007048D5" w:rsidRDefault="007048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530573" w14:textId="77777777" w:rsidR="007048D5" w:rsidRDefault="007048D5">
      <w:pPr>
        <w:rPr>
          <w:rFonts w:hint="eastAsia"/>
        </w:rPr>
      </w:pPr>
    </w:p>
    <w:p w14:paraId="2A17D322" w14:textId="77777777" w:rsidR="007048D5" w:rsidRDefault="007048D5">
      <w:pPr>
        <w:rPr>
          <w:rFonts w:hint="eastAsia"/>
        </w:rPr>
      </w:pPr>
    </w:p>
    <w:p w14:paraId="2A378787" w14:textId="77777777" w:rsidR="007048D5" w:rsidRDefault="007048D5">
      <w:pPr>
        <w:rPr>
          <w:rFonts w:hint="eastAsia"/>
        </w:rPr>
      </w:pPr>
      <w:r>
        <w:rPr>
          <w:rFonts w:hint="eastAsia"/>
        </w:rPr>
        <w:tab/>
        <w:t>“忔”字是一个较为生僻的汉字，它的拼音是“yì”，在现代汉语中使用不多。了解这个字的存在，可以帮助我们更好地理解汉字的演变和汉语的丰富性。虽然它在日常生活中的应用有限，但它仍然是汉字文化宝库中的一个组成部分。</w:t>
      </w:r>
    </w:p>
    <w:p w14:paraId="399A935D" w14:textId="77777777" w:rsidR="007048D5" w:rsidRDefault="007048D5">
      <w:pPr>
        <w:rPr>
          <w:rFonts w:hint="eastAsia"/>
        </w:rPr>
      </w:pPr>
    </w:p>
    <w:p w14:paraId="73F077EA" w14:textId="77777777" w:rsidR="007048D5" w:rsidRDefault="007048D5">
      <w:pPr>
        <w:rPr>
          <w:rFonts w:hint="eastAsia"/>
        </w:rPr>
      </w:pPr>
    </w:p>
    <w:p w14:paraId="756094E1" w14:textId="77777777" w:rsidR="007048D5" w:rsidRDefault="007048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6DA8A" w14:textId="6B354337" w:rsidR="00BD2833" w:rsidRDefault="00BD2833"/>
    <w:sectPr w:rsidR="00BD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33"/>
    <w:rsid w:val="007048D5"/>
    <w:rsid w:val="00B55424"/>
    <w:rsid w:val="00B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60745-5D5B-4F57-A33B-2ED45E47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