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989E8" w14:textId="77777777" w:rsidR="008D1AF0" w:rsidRDefault="008D1AF0">
      <w:pPr>
        <w:rPr>
          <w:rFonts w:hint="eastAsia"/>
        </w:rPr>
      </w:pPr>
      <w:r>
        <w:rPr>
          <w:rFonts w:hint="eastAsia"/>
        </w:rPr>
        <w:t>Zhōng xìn 忠信的拼音</w:t>
      </w:r>
    </w:p>
    <w:p w14:paraId="3E07510A" w14:textId="77777777" w:rsidR="008D1AF0" w:rsidRDefault="008D1AF0">
      <w:pPr>
        <w:rPr>
          <w:rFonts w:hint="eastAsia"/>
        </w:rPr>
      </w:pPr>
      <w:r>
        <w:rPr>
          <w:rFonts w:hint="eastAsia"/>
        </w:rPr>
        <w:t>“忠信”一词，其拼音为 Zhōng xìn。在汉语中，“忠”（Zhōng）代表忠诚、诚心诚意的态度，而“信”（xìn）则指信任、信用以及信息。这两个字合在一起，表达了一种深厚的人际关系原则和道德标准，强调个人对于他人、组织或国家的忠实不二与诚信可靠。在中国传统文化里，忠信被视为立身处世的根本，是儒家思想的重要组成部分。</w:t>
      </w:r>
    </w:p>
    <w:p w14:paraId="1AB4FA85" w14:textId="77777777" w:rsidR="008D1AF0" w:rsidRDefault="008D1AF0">
      <w:pPr>
        <w:rPr>
          <w:rFonts w:hint="eastAsia"/>
        </w:rPr>
      </w:pPr>
    </w:p>
    <w:p w14:paraId="690BDF1D" w14:textId="77777777" w:rsidR="008D1AF0" w:rsidRDefault="008D1AF0">
      <w:pPr>
        <w:rPr>
          <w:rFonts w:hint="eastAsia"/>
        </w:rPr>
      </w:pPr>
      <w:r>
        <w:rPr>
          <w:rFonts w:hint="eastAsia"/>
        </w:rPr>
        <w:t>忠信的历史渊源</w:t>
      </w:r>
    </w:p>
    <w:p w14:paraId="2AD7028F" w14:textId="77777777" w:rsidR="008D1AF0" w:rsidRDefault="008D1AF0">
      <w:pPr>
        <w:rPr>
          <w:rFonts w:hint="eastAsia"/>
        </w:rPr>
      </w:pPr>
      <w:r>
        <w:rPr>
          <w:rFonts w:hint="eastAsia"/>
        </w:rPr>
        <w:t>追溯到中国古代，忠信的概念早已深入人心。早在周朝时期，《尚书》中就有提及：“敬天爱人，守信行义”，这表明了古人对忠信价值的重视。春秋战国时期，孔子进一步将忠信提升到了伦理道德的高度，认为它是治理国家和社会和谐的基础。《论语》中有云：“言必信，行必果”，即说话要算数，做事要有最后的总结，这样的教诲影响了中国两千多年的社会文化和人们的行为准则。</w:t>
      </w:r>
    </w:p>
    <w:p w14:paraId="68400D66" w14:textId="77777777" w:rsidR="008D1AF0" w:rsidRDefault="008D1AF0">
      <w:pPr>
        <w:rPr>
          <w:rFonts w:hint="eastAsia"/>
        </w:rPr>
      </w:pPr>
    </w:p>
    <w:p w14:paraId="7E55ACCD" w14:textId="77777777" w:rsidR="008D1AF0" w:rsidRDefault="008D1AF0">
      <w:pPr>
        <w:rPr>
          <w:rFonts w:hint="eastAsia"/>
        </w:rPr>
      </w:pPr>
      <w:r>
        <w:rPr>
          <w:rFonts w:hint="eastAsia"/>
        </w:rPr>
        <w:t>忠信在现代社会的意义</w:t>
      </w:r>
    </w:p>
    <w:p w14:paraId="11D31693" w14:textId="77777777" w:rsidR="008D1AF0" w:rsidRDefault="008D1AF0">
      <w:pPr>
        <w:rPr>
          <w:rFonts w:hint="eastAsia"/>
        </w:rPr>
      </w:pPr>
      <w:r>
        <w:rPr>
          <w:rFonts w:hint="eastAsia"/>
        </w:rPr>
        <w:t>进入现代社会，尽管生活方式和价值观发生了巨大变化，但忠信的价值并未减弱。在商业活动中，企业间的合作依赖于相互之间的信任；在人际交往中，诚实守信是建立长久友谊的关键。政府与公民之间也需要保持良好的沟通和互信，以促进社会的稳定与发展。因此，无论时代如何变迁，忠信作为一项基本的社会美德，始终被人们所推崇。</w:t>
      </w:r>
    </w:p>
    <w:p w14:paraId="5CBEB44A" w14:textId="77777777" w:rsidR="008D1AF0" w:rsidRDefault="008D1AF0">
      <w:pPr>
        <w:rPr>
          <w:rFonts w:hint="eastAsia"/>
        </w:rPr>
      </w:pPr>
    </w:p>
    <w:p w14:paraId="6CF6E263" w14:textId="77777777" w:rsidR="008D1AF0" w:rsidRDefault="008D1AF0">
      <w:pPr>
        <w:rPr>
          <w:rFonts w:hint="eastAsia"/>
        </w:rPr>
      </w:pPr>
      <w:r>
        <w:rPr>
          <w:rFonts w:hint="eastAsia"/>
        </w:rPr>
        <w:t>忠信的实践方式</w:t>
      </w:r>
    </w:p>
    <w:p w14:paraId="06D9310B" w14:textId="77777777" w:rsidR="008D1AF0" w:rsidRDefault="008D1AF0">
      <w:pPr>
        <w:rPr>
          <w:rFonts w:hint="eastAsia"/>
        </w:rPr>
      </w:pPr>
      <w:r>
        <w:rPr>
          <w:rFonts w:hint="eastAsia"/>
        </w:rPr>
        <w:t>要在日常生活中践行忠信，可以从点滴小事做起。例如，在工作中尽职尽责，对待同事真诚友善；在生活中遵守承诺，不轻易违背他人的期望。还可以通过积极参与公益活动，帮助需要帮助的人，以此来体现自己的社会责任感。忠信不仅是一种行为规范，更是一种内在的品质修养，它要求我们时刻保持一颗赤诚之心，用实际行动去赢得他人的尊重与信赖。</w:t>
      </w:r>
    </w:p>
    <w:p w14:paraId="5A9B91FB" w14:textId="77777777" w:rsidR="008D1AF0" w:rsidRDefault="008D1AF0">
      <w:pPr>
        <w:rPr>
          <w:rFonts w:hint="eastAsia"/>
        </w:rPr>
      </w:pPr>
    </w:p>
    <w:p w14:paraId="27306C80" w14:textId="77777777" w:rsidR="008D1AF0" w:rsidRDefault="008D1AF0">
      <w:pPr>
        <w:rPr>
          <w:rFonts w:hint="eastAsia"/>
        </w:rPr>
      </w:pPr>
      <w:r>
        <w:rPr>
          <w:rFonts w:hint="eastAsia"/>
        </w:rPr>
        <w:t>忠信的文化传承</w:t>
      </w:r>
    </w:p>
    <w:p w14:paraId="2387ECC1" w14:textId="77777777" w:rsidR="008D1AF0" w:rsidRDefault="008D1AF0">
      <w:pPr>
        <w:rPr>
          <w:rFonts w:hint="eastAsia"/>
        </w:rPr>
      </w:pPr>
      <w:r>
        <w:rPr>
          <w:rFonts w:hint="eastAsia"/>
        </w:rPr>
        <w:t>为了使忠信这一优良传统得以延续，教育起着至关重要的作用。家庭是孩子接受品德教育的第一课堂，父母应以身作则，用自己的言行教导孩子什么是忠信。学校也应当加强相关课程的教学，培养学生的诚信意识和社会责任感。社会媒体同样肩负着传播正能量的责任，通过正面报道和引导，让更多人了解到忠信的重要性，并自觉地将其融入到自己的生活当中。</w:t>
      </w:r>
    </w:p>
    <w:p w14:paraId="7BADAC0E" w14:textId="77777777" w:rsidR="008D1AF0" w:rsidRDefault="008D1AF0">
      <w:pPr>
        <w:rPr>
          <w:rFonts w:hint="eastAsia"/>
        </w:rPr>
      </w:pPr>
    </w:p>
    <w:p w14:paraId="5587FF48" w14:textId="77777777" w:rsidR="008D1AF0" w:rsidRDefault="008D1AF0">
      <w:pPr>
        <w:rPr>
          <w:rFonts w:hint="eastAsia"/>
        </w:rPr>
      </w:pPr>
      <w:r>
        <w:rPr>
          <w:rFonts w:hint="eastAsia"/>
        </w:rPr>
        <w:t>最后的总结</w:t>
      </w:r>
    </w:p>
    <w:p w14:paraId="48557028" w14:textId="77777777" w:rsidR="008D1AF0" w:rsidRDefault="008D1AF0">
      <w:pPr>
        <w:rPr>
          <w:rFonts w:hint="eastAsia"/>
        </w:rPr>
      </w:pPr>
      <w:r>
        <w:rPr>
          <w:rFonts w:hint="eastAsia"/>
        </w:rPr>
        <w:t>忠信，作为中华文化宝库中的一颗璀璨明珠，承载着中华民族悠久的历史和丰富的内涵。它不仅是个人修身齐家治国平天下的基石，也是构建和谐社会不可或缺的精神支柱。在这个快速发展的时代背景下，我们更应该珍惜并发扬光大这份宝贵的文化遗产，让忠信之光照亮每一个角落，引领人们走向更加美好的未来。</w:t>
      </w:r>
    </w:p>
    <w:p w14:paraId="2D804266" w14:textId="77777777" w:rsidR="008D1AF0" w:rsidRDefault="008D1AF0">
      <w:pPr>
        <w:rPr>
          <w:rFonts w:hint="eastAsia"/>
        </w:rPr>
      </w:pPr>
    </w:p>
    <w:p w14:paraId="3E9E94B7" w14:textId="77777777" w:rsidR="008D1AF0" w:rsidRDefault="008D1A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69FFF9" w14:textId="474F0C7B" w:rsidR="003A1796" w:rsidRDefault="003A1796"/>
    <w:sectPr w:rsidR="003A1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96"/>
    <w:rsid w:val="00230453"/>
    <w:rsid w:val="003A1796"/>
    <w:rsid w:val="008D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2E6D8-86D8-46FE-8116-F9AD2C36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