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C214" w14:textId="77777777" w:rsidR="00A426DD" w:rsidRDefault="00A426DD">
      <w:pPr>
        <w:rPr>
          <w:rFonts w:hint="eastAsia"/>
        </w:rPr>
      </w:pPr>
      <w:r>
        <w:rPr>
          <w:rFonts w:hint="eastAsia"/>
        </w:rPr>
        <w:t>忧愁怎么的拼音：yu chou</w:t>
      </w:r>
    </w:p>
    <w:p w14:paraId="6E36174A" w14:textId="77777777" w:rsidR="00A426DD" w:rsidRDefault="00A426DD">
      <w:pPr>
        <w:rPr>
          <w:rFonts w:hint="eastAsia"/>
        </w:rPr>
      </w:pPr>
      <w:r>
        <w:rPr>
          <w:rFonts w:hint="eastAsia"/>
        </w:rPr>
        <w:t>在汉语的世界里，每一个字词都承载着独特的意义和情感色彩。“忧愁”这两个字，用普通话的拼音表示为“yu chou”，它们不仅仅是一组声音符号，更是人们内心深处复杂情绪的一种表达。当提到“忧愁”时，我们往往联想到的是那种沉甸甸的心情，是面对困难或不确定未来时所产生的焦虑与不安。</w:t>
      </w:r>
    </w:p>
    <w:p w14:paraId="243803FD" w14:textId="77777777" w:rsidR="00A426DD" w:rsidRDefault="00A426DD">
      <w:pPr>
        <w:rPr>
          <w:rFonts w:hint="eastAsia"/>
        </w:rPr>
      </w:pPr>
    </w:p>
    <w:p w14:paraId="09F209A1" w14:textId="77777777" w:rsidR="00A426DD" w:rsidRDefault="00A426DD">
      <w:pPr>
        <w:rPr>
          <w:rFonts w:hint="eastAsia"/>
        </w:rPr>
      </w:pPr>
      <w:r>
        <w:rPr>
          <w:rFonts w:hint="eastAsia"/>
        </w:rPr>
        <w:t>从古至今的忧愁</w:t>
      </w:r>
    </w:p>
    <w:p w14:paraId="5B25AA91" w14:textId="77777777" w:rsidR="00A426DD" w:rsidRDefault="00A426DD">
      <w:pPr>
        <w:rPr>
          <w:rFonts w:hint="eastAsia"/>
        </w:rPr>
      </w:pPr>
      <w:r>
        <w:rPr>
          <w:rFonts w:hint="eastAsia"/>
        </w:rPr>
        <w:t>自古以来，文人墨客便常用“忧愁”来抒发自己的情怀。在中国古代诗歌中，我们可以找到无数关于忧愁的描绘。诗人杜甫在其作品《登高》中写道：“万里悲秋常作客，百年多病独登台。”这短短两句诗，就将个人的漂泊之苦与对国家命运的忧虑完美地结合在一起。而现代生活中，虽然时代背景已大不相同，但人们的忧愁却并未减少，反而因为社会压力、竞争激烈等因素变得更加多样化。</w:t>
      </w:r>
    </w:p>
    <w:p w14:paraId="4FEA7E89" w14:textId="77777777" w:rsidR="00A426DD" w:rsidRDefault="00A426DD">
      <w:pPr>
        <w:rPr>
          <w:rFonts w:hint="eastAsia"/>
        </w:rPr>
      </w:pPr>
    </w:p>
    <w:p w14:paraId="4BA7D384" w14:textId="77777777" w:rsidR="00A426DD" w:rsidRDefault="00A426DD">
      <w:pPr>
        <w:rPr>
          <w:rFonts w:hint="eastAsia"/>
        </w:rPr>
      </w:pPr>
      <w:r>
        <w:rPr>
          <w:rFonts w:hint="eastAsia"/>
        </w:rPr>
        <w:t>忧愁的不同面貌</w:t>
      </w:r>
    </w:p>
    <w:p w14:paraId="7F462CE1" w14:textId="77777777" w:rsidR="00A426DD" w:rsidRDefault="00A426DD">
      <w:pPr>
        <w:rPr>
          <w:rFonts w:hint="eastAsia"/>
        </w:rPr>
      </w:pPr>
      <w:r>
        <w:rPr>
          <w:rFonts w:hint="eastAsia"/>
        </w:rPr>
        <w:t>忧愁并非只有一种形式，它有着多种不同的表现方式。对于一些人来说，忧愁可能是夜晚辗转反侧难以入眠；对于另一些人，则可能是在寂静时刻涌上心头的那种莫名惆怅。有时，忧愁会以轻微的抑郁状态出现，影响着人们的生活质量和心理健康。然而，值得注意的是，并非所有的忧愁都是消极的。适度的忧愁可以促使我们反思生活中的问题，从而寻找解决问题的方法。</w:t>
      </w:r>
    </w:p>
    <w:p w14:paraId="7BB29D24" w14:textId="77777777" w:rsidR="00A426DD" w:rsidRDefault="00A426DD">
      <w:pPr>
        <w:rPr>
          <w:rFonts w:hint="eastAsia"/>
        </w:rPr>
      </w:pPr>
    </w:p>
    <w:p w14:paraId="491352B2" w14:textId="77777777" w:rsidR="00A426DD" w:rsidRDefault="00A426DD">
      <w:pPr>
        <w:rPr>
          <w:rFonts w:hint="eastAsia"/>
        </w:rPr>
      </w:pPr>
      <w:r>
        <w:rPr>
          <w:rFonts w:hint="eastAsia"/>
        </w:rPr>
        <w:t>如何应对忧愁</w:t>
      </w:r>
    </w:p>
    <w:p w14:paraId="2B20337D" w14:textId="77777777" w:rsidR="00A426DD" w:rsidRDefault="00A426DD">
      <w:pPr>
        <w:rPr>
          <w:rFonts w:hint="eastAsia"/>
        </w:rPr>
      </w:pPr>
      <w:r>
        <w:rPr>
          <w:rFonts w:hint="eastAsia"/>
        </w:rPr>
        <w:t>既然无法完全避免忧愁，那么学会正确地面对它就显得尤为重要。保持积极乐观的心态是关键。当我们遇到困扰时，不妨尝试换个角度去思考问题，或许就能发现新的解决途径。与亲朋好友分享自己的烦恼也是一种很好的释放方式。通过交流，不仅可以获得他人的建议和支持，还能让自己感到不再孤单。如果发现自己长时间处于忧愁之中，且难以自我调节的话，寻求专业的心理咨询也是非常必要的。</w:t>
      </w:r>
    </w:p>
    <w:p w14:paraId="53E77D12" w14:textId="77777777" w:rsidR="00A426DD" w:rsidRDefault="00A426DD">
      <w:pPr>
        <w:rPr>
          <w:rFonts w:hint="eastAsia"/>
        </w:rPr>
      </w:pPr>
    </w:p>
    <w:p w14:paraId="482C0C13" w14:textId="77777777" w:rsidR="00A426DD" w:rsidRDefault="00A426DD">
      <w:pPr>
        <w:rPr>
          <w:rFonts w:hint="eastAsia"/>
        </w:rPr>
      </w:pPr>
      <w:r>
        <w:rPr>
          <w:rFonts w:hint="eastAsia"/>
        </w:rPr>
        <w:t>最后的总结</w:t>
      </w:r>
    </w:p>
    <w:p w14:paraId="22F8EAA8" w14:textId="77777777" w:rsidR="00A426DD" w:rsidRDefault="00A426DD">
      <w:pPr>
        <w:rPr>
          <w:rFonts w:hint="eastAsia"/>
        </w:rPr>
      </w:pPr>
      <w:r>
        <w:rPr>
          <w:rFonts w:hint="eastAsia"/>
        </w:rPr>
        <w:t>“yu chou”这简单的两个音节背后，隐藏着人类丰富的情感世界。无论是古人还是今人，在生活的旅途中都会遭遇忧愁。但正是这些经历，让我们更加懂得珍惜幸福时光，也学会了成长。因此，当我们再次听到“忧愁”这个词时，除了感受到那份沉重之外，也不妨从中汲取力量，勇敢地迎接未来的挑战。</w:t>
      </w:r>
    </w:p>
    <w:p w14:paraId="6BDAD2C7" w14:textId="77777777" w:rsidR="00A426DD" w:rsidRDefault="00A426DD">
      <w:pPr>
        <w:rPr>
          <w:rFonts w:hint="eastAsia"/>
        </w:rPr>
      </w:pPr>
    </w:p>
    <w:p w14:paraId="3CF579DB" w14:textId="77777777" w:rsidR="00A426DD" w:rsidRDefault="00A42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9AD25" w14:textId="44D510E2" w:rsidR="002C33EB" w:rsidRDefault="002C33EB"/>
    <w:sectPr w:rsidR="002C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EB"/>
    <w:rsid w:val="002C33EB"/>
    <w:rsid w:val="00A426D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BCBA1-474E-42A2-A61B-8117E384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