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3BB55" w14:textId="77777777" w:rsidR="00EB69E5" w:rsidRDefault="00EB69E5">
      <w:pPr>
        <w:rPr>
          <w:rFonts w:hint="eastAsia"/>
        </w:rPr>
      </w:pPr>
      <w:r>
        <w:rPr>
          <w:rFonts w:hint="eastAsia"/>
        </w:rPr>
        <w:t>忧的拼音怎么写怎么组词</w:t>
      </w:r>
    </w:p>
    <w:p w14:paraId="0C69C1FB" w14:textId="77777777" w:rsidR="00EB69E5" w:rsidRDefault="00EB69E5">
      <w:pPr>
        <w:rPr>
          <w:rFonts w:hint="eastAsia"/>
        </w:rPr>
      </w:pPr>
      <w:r>
        <w:rPr>
          <w:rFonts w:hint="eastAsia"/>
        </w:rPr>
        <w:t>在汉语中，“忧”是一个常用字，它承载着人们对未来不确定性的思考和对现状不满的情绪。这个字的拼音是 yōu，属于阴平声调。它不仅是一个表达情感的词汇，还是一个能够组合出丰富语义的元素。接下来，我们将深入探讨“忧”的拼音、书写以及它可以参与构成的词语。</w:t>
      </w:r>
    </w:p>
    <w:p w14:paraId="482E62E8" w14:textId="77777777" w:rsidR="00EB69E5" w:rsidRDefault="00EB69E5">
      <w:pPr>
        <w:rPr>
          <w:rFonts w:hint="eastAsia"/>
        </w:rPr>
      </w:pPr>
    </w:p>
    <w:p w14:paraId="180F327C" w14:textId="77777777" w:rsidR="00EB69E5" w:rsidRDefault="00EB69E5">
      <w:pPr>
        <w:rPr>
          <w:rFonts w:hint="eastAsia"/>
        </w:rPr>
      </w:pPr>
      <w:r>
        <w:rPr>
          <w:rFonts w:hint="eastAsia"/>
        </w:rPr>
        <w:t>忧的基本信息与发音</w:t>
      </w:r>
    </w:p>
    <w:p w14:paraId="6754AE2F" w14:textId="77777777" w:rsidR="00EB69E5" w:rsidRDefault="00EB69E5">
      <w:pPr>
        <w:rPr>
          <w:rFonts w:hint="eastAsia"/>
        </w:rPr>
      </w:pPr>
      <w:r>
        <w:rPr>
          <w:rFonts w:hint="eastAsia"/>
        </w:rPr>
        <w:t>作为汉语中的一个基础汉字，“忧”的结构简单而富有深意。从音韵学角度来看，它的发音为 yōu，这是一个清晰明了的声音，易于记忆。在日常交流中，人们常常会用到这个字来描述一种内心的不安或者对未来感到的担心。对于学习汉语的人来说，掌握“忧”的正确发音是理解其含义和使用方法的第一步。</w:t>
      </w:r>
    </w:p>
    <w:p w14:paraId="5FEED540" w14:textId="77777777" w:rsidR="00EB69E5" w:rsidRDefault="00EB69E5">
      <w:pPr>
        <w:rPr>
          <w:rFonts w:hint="eastAsia"/>
        </w:rPr>
      </w:pPr>
    </w:p>
    <w:p w14:paraId="5CD9B371" w14:textId="77777777" w:rsidR="00EB69E5" w:rsidRDefault="00EB69E5">
      <w:pPr>
        <w:rPr>
          <w:rFonts w:hint="eastAsia"/>
        </w:rPr>
      </w:pPr>
      <w:r>
        <w:rPr>
          <w:rFonts w:hint="eastAsia"/>
        </w:rPr>
        <w:t>忧的书写方式</w:t>
      </w:r>
    </w:p>
    <w:p w14:paraId="0FA539E8" w14:textId="77777777" w:rsidR="00EB69E5" w:rsidRDefault="00EB69E5">
      <w:pPr>
        <w:rPr>
          <w:rFonts w:hint="eastAsia"/>
        </w:rPr>
      </w:pPr>
      <w:r>
        <w:rPr>
          <w:rFonts w:hint="eastAsia"/>
        </w:rPr>
        <w:t>“忧”的书写并不复杂，由上面的“心”部和下面的“匕”组成，共计6画。这个字形设计巧妙地反映了其意义：上方的心表示情感的来源，而下方的匕则象征着刺痛或困扰。练习书写“忧”字时，要注意笔画的顺序和比例，以确保写出美观且符合规范的文字。</w:t>
      </w:r>
    </w:p>
    <w:p w14:paraId="5228BCEA" w14:textId="77777777" w:rsidR="00EB69E5" w:rsidRDefault="00EB69E5">
      <w:pPr>
        <w:rPr>
          <w:rFonts w:hint="eastAsia"/>
        </w:rPr>
      </w:pPr>
    </w:p>
    <w:p w14:paraId="72D68075" w14:textId="77777777" w:rsidR="00EB69E5" w:rsidRDefault="00EB69E5">
      <w:pPr>
        <w:rPr>
          <w:rFonts w:hint="eastAsia"/>
        </w:rPr>
      </w:pPr>
      <w:r>
        <w:rPr>
          <w:rFonts w:hint="eastAsia"/>
        </w:rPr>
        <w:t>包含忧的常见词语</w:t>
      </w:r>
    </w:p>
    <w:p w14:paraId="6D0214D0" w14:textId="77777777" w:rsidR="00EB69E5" w:rsidRDefault="00EB69E5">
      <w:pPr>
        <w:rPr>
          <w:rFonts w:hint="eastAsia"/>
        </w:rPr>
      </w:pPr>
      <w:r>
        <w:rPr>
          <w:rFonts w:hint="eastAsia"/>
        </w:rPr>
        <w:t>“忧”可以与其他汉字组合形成许多表达不同层次忧虑的词汇。例如，“忧虑”（yōu lǜ）指的是对可能发生的事情感到担心；“忧愁”（yōu chóu）则更多地带有一种长期性的悲伤情绪；还有“忧患”（yōu huàn），这通常用来指代可能带来的灾难或困难情况。“忧郁”（yōu yù）一词描绘了一种更深层次的心理状态，往往与抑郁症等心理健康问题相关联。</w:t>
      </w:r>
    </w:p>
    <w:p w14:paraId="0FE73E91" w14:textId="77777777" w:rsidR="00EB69E5" w:rsidRDefault="00EB69E5">
      <w:pPr>
        <w:rPr>
          <w:rFonts w:hint="eastAsia"/>
        </w:rPr>
      </w:pPr>
    </w:p>
    <w:p w14:paraId="0BA59DAD" w14:textId="77777777" w:rsidR="00EB69E5" w:rsidRDefault="00EB69E5">
      <w:pPr>
        <w:rPr>
          <w:rFonts w:hint="eastAsia"/>
        </w:rPr>
      </w:pPr>
      <w:r>
        <w:rPr>
          <w:rFonts w:hint="eastAsia"/>
        </w:rPr>
        <w:t>忧在成语中的应用</w:t>
      </w:r>
    </w:p>
    <w:p w14:paraId="0D477CBE" w14:textId="77777777" w:rsidR="00EB69E5" w:rsidRDefault="00EB69E5">
      <w:pPr>
        <w:rPr>
          <w:rFonts w:hint="eastAsia"/>
        </w:rPr>
      </w:pPr>
      <w:r>
        <w:rPr>
          <w:rFonts w:hint="eastAsia"/>
        </w:rPr>
        <w:t>除了简单的双字词外，“忧”也广泛出现在成语之中。比如“忧心忡忡”（yōu xīn chōng chōng），形容人心里非常担忧的样子；“忧国忧民”（yōu guó yōu mín）表达了对国家和人民命运深切关心的态度；还有“杞人忧天”（qǐ rén yōu tiān），这是一个寓言故事，用来比喻不必要的或是过分的担忧。这些成语不仅丰富了汉语的表现力，也让我们看到了古人如何理解和处理内心的忧虑。</w:t>
      </w:r>
    </w:p>
    <w:p w14:paraId="4B74CD40" w14:textId="77777777" w:rsidR="00EB69E5" w:rsidRDefault="00EB69E5">
      <w:pPr>
        <w:rPr>
          <w:rFonts w:hint="eastAsia"/>
        </w:rPr>
      </w:pPr>
    </w:p>
    <w:p w14:paraId="36E8450D" w14:textId="77777777" w:rsidR="00EB69E5" w:rsidRDefault="00EB69E5">
      <w:pPr>
        <w:rPr>
          <w:rFonts w:hint="eastAsia"/>
        </w:rPr>
      </w:pPr>
      <w:r>
        <w:rPr>
          <w:rFonts w:hint="eastAsia"/>
        </w:rPr>
        <w:t>最后的总结</w:t>
      </w:r>
    </w:p>
    <w:p w14:paraId="31C6A9C2" w14:textId="77777777" w:rsidR="00EB69E5" w:rsidRDefault="00EB69E5">
      <w:pPr>
        <w:rPr>
          <w:rFonts w:hint="eastAsia"/>
        </w:rPr>
      </w:pPr>
      <w:r>
        <w:rPr>
          <w:rFonts w:hint="eastAsia"/>
        </w:rPr>
        <w:t>“忧”不仅仅是一个简单的汉字，它背后蕴含着深厚的文化内涵和社会意义。通过了解“忧”的拼音、书写以及它所参与构成的各种词汇，我们可以更好地把握汉语语言的魅力，并更加深刻地体会人类共通的情感体验——忧虑。无论是个人生活中的小烦恼，还是面对社会挑战时的大忧思，“忧”都提醒着我们要正视问题，积极寻找解决之道。</w:t>
      </w:r>
    </w:p>
    <w:p w14:paraId="04A63572" w14:textId="77777777" w:rsidR="00EB69E5" w:rsidRDefault="00EB69E5">
      <w:pPr>
        <w:rPr>
          <w:rFonts w:hint="eastAsia"/>
        </w:rPr>
      </w:pPr>
    </w:p>
    <w:p w14:paraId="4537B9AF" w14:textId="77777777" w:rsidR="00EB69E5" w:rsidRDefault="00EB69E5">
      <w:pPr>
        <w:rPr>
          <w:rFonts w:hint="eastAsia"/>
        </w:rPr>
      </w:pPr>
      <w:r>
        <w:rPr>
          <w:rFonts w:hint="eastAsia"/>
        </w:rPr>
        <w:t>本文是由每日作文网(2345lzwz.com)为大家创作</w:t>
      </w:r>
    </w:p>
    <w:p w14:paraId="6CE3E59A" w14:textId="775CFBE0" w:rsidR="008B5B51" w:rsidRDefault="008B5B51"/>
    <w:sectPr w:rsidR="008B5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51"/>
    <w:rsid w:val="008B5B51"/>
    <w:rsid w:val="00EA7E3C"/>
    <w:rsid w:val="00EB6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D0793-E292-4CA0-8603-376705B4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B51"/>
    <w:rPr>
      <w:rFonts w:cstheme="majorBidi"/>
      <w:color w:val="2F5496" w:themeColor="accent1" w:themeShade="BF"/>
      <w:sz w:val="28"/>
      <w:szCs w:val="28"/>
    </w:rPr>
  </w:style>
  <w:style w:type="character" w:customStyle="1" w:styleId="50">
    <w:name w:val="标题 5 字符"/>
    <w:basedOn w:val="a0"/>
    <w:link w:val="5"/>
    <w:uiPriority w:val="9"/>
    <w:semiHidden/>
    <w:rsid w:val="008B5B51"/>
    <w:rPr>
      <w:rFonts w:cstheme="majorBidi"/>
      <w:color w:val="2F5496" w:themeColor="accent1" w:themeShade="BF"/>
      <w:sz w:val="24"/>
    </w:rPr>
  </w:style>
  <w:style w:type="character" w:customStyle="1" w:styleId="60">
    <w:name w:val="标题 6 字符"/>
    <w:basedOn w:val="a0"/>
    <w:link w:val="6"/>
    <w:uiPriority w:val="9"/>
    <w:semiHidden/>
    <w:rsid w:val="008B5B51"/>
    <w:rPr>
      <w:rFonts w:cstheme="majorBidi"/>
      <w:b/>
      <w:bCs/>
      <w:color w:val="2F5496" w:themeColor="accent1" w:themeShade="BF"/>
    </w:rPr>
  </w:style>
  <w:style w:type="character" w:customStyle="1" w:styleId="70">
    <w:name w:val="标题 7 字符"/>
    <w:basedOn w:val="a0"/>
    <w:link w:val="7"/>
    <w:uiPriority w:val="9"/>
    <w:semiHidden/>
    <w:rsid w:val="008B5B51"/>
    <w:rPr>
      <w:rFonts w:cstheme="majorBidi"/>
      <w:b/>
      <w:bCs/>
      <w:color w:val="595959" w:themeColor="text1" w:themeTint="A6"/>
    </w:rPr>
  </w:style>
  <w:style w:type="character" w:customStyle="1" w:styleId="80">
    <w:name w:val="标题 8 字符"/>
    <w:basedOn w:val="a0"/>
    <w:link w:val="8"/>
    <w:uiPriority w:val="9"/>
    <w:semiHidden/>
    <w:rsid w:val="008B5B51"/>
    <w:rPr>
      <w:rFonts w:cstheme="majorBidi"/>
      <w:color w:val="595959" w:themeColor="text1" w:themeTint="A6"/>
    </w:rPr>
  </w:style>
  <w:style w:type="character" w:customStyle="1" w:styleId="90">
    <w:name w:val="标题 9 字符"/>
    <w:basedOn w:val="a0"/>
    <w:link w:val="9"/>
    <w:uiPriority w:val="9"/>
    <w:semiHidden/>
    <w:rsid w:val="008B5B51"/>
    <w:rPr>
      <w:rFonts w:eastAsiaTheme="majorEastAsia" w:cstheme="majorBidi"/>
      <w:color w:val="595959" w:themeColor="text1" w:themeTint="A6"/>
    </w:rPr>
  </w:style>
  <w:style w:type="paragraph" w:styleId="a3">
    <w:name w:val="Title"/>
    <w:basedOn w:val="a"/>
    <w:next w:val="a"/>
    <w:link w:val="a4"/>
    <w:uiPriority w:val="10"/>
    <w:qFormat/>
    <w:rsid w:val="008B5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B51"/>
    <w:pPr>
      <w:spacing w:before="160"/>
      <w:jc w:val="center"/>
    </w:pPr>
    <w:rPr>
      <w:i/>
      <w:iCs/>
      <w:color w:val="404040" w:themeColor="text1" w:themeTint="BF"/>
    </w:rPr>
  </w:style>
  <w:style w:type="character" w:customStyle="1" w:styleId="a8">
    <w:name w:val="引用 字符"/>
    <w:basedOn w:val="a0"/>
    <w:link w:val="a7"/>
    <w:uiPriority w:val="29"/>
    <w:rsid w:val="008B5B51"/>
    <w:rPr>
      <w:i/>
      <w:iCs/>
      <w:color w:val="404040" w:themeColor="text1" w:themeTint="BF"/>
    </w:rPr>
  </w:style>
  <w:style w:type="paragraph" w:styleId="a9">
    <w:name w:val="List Paragraph"/>
    <w:basedOn w:val="a"/>
    <w:uiPriority w:val="34"/>
    <w:qFormat/>
    <w:rsid w:val="008B5B51"/>
    <w:pPr>
      <w:ind w:left="720"/>
      <w:contextualSpacing/>
    </w:pPr>
  </w:style>
  <w:style w:type="character" w:styleId="aa">
    <w:name w:val="Intense Emphasis"/>
    <w:basedOn w:val="a0"/>
    <w:uiPriority w:val="21"/>
    <w:qFormat/>
    <w:rsid w:val="008B5B51"/>
    <w:rPr>
      <w:i/>
      <w:iCs/>
      <w:color w:val="2F5496" w:themeColor="accent1" w:themeShade="BF"/>
    </w:rPr>
  </w:style>
  <w:style w:type="paragraph" w:styleId="ab">
    <w:name w:val="Intense Quote"/>
    <w:basedOn w:val="a"/>
    <w:next w:val="a"/>
    <w:link w:val="ac"/>
    <w:uiPriority w:val="30"/>
    <w:qFormat/>
    <w:rsid w:val="008B5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B51"/>
    <w:rPr>
      <w:i/>
      <w:iCs/>
      <w:color w:val="2F5496" w:themeColor="accent1" w:themeShade="BF"/>
    </w:rPr>
  </w:style>
  <w:style w:type="character" w:styleId="ad">
    <w:name w:val="Intense Reference"/>
    <w:basedOn w:val="a0"/>
    <w:uiPriority w:val="32"/>
    <w:qFormat/>
    <w:rsid w:val="008B5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