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9181" w14:textId="77777777" w:rsidR="00956AA6" w:rsidRDefault="00956AA6">
      <w:pPr>
        <w:rPr>
          <w:rFonts w:hint="eastAsia"/>
        </w:rPr>
      </w:pPr>
      <w:r>
        <w:rPr>
          <w:rFonts w:hint="eastAsia"/>
        </w:rPr>
        <w:t>忧都的拼音怎么写</w:t>
      </w:r>
    </w:p>
    <w:p w14:paraId="3217D06C" w14:textId="77777777" w:rsidR="00956AA6" w:rsidRDefault="00956AA6">
      <w:pPr>
        <w:rPr>
          <w:rFonts w:hint="eastAsia"/>
        </w:rPr>
      </w:pPr>
      <w:r>
        <w:rPr>
          <w:rFonts w:hint="eastAsia"/>
        </w:rPr>
        <w:t>忧都，这个名称听起来似乎带着几分诗意与哀愁。但有趣的是，它并非一个实际存在的城市名或是特定地点的名字。因此，在探讨“忧都”的拼音如何书写之前，有必要澄清一下，这里的“忧都”更多是作为一种文学或者情感表达而存在。</w:t>
      </w:r>
    </w:p>
    <w:p w14:paraId="5CDB2395" w14:textId="77777777" w:rsidR="00956AA6" w:rsidRDefault="00956AA6">
      <w:pPr>
        <w:rPr>
          <w:rFonts w:hint="eastAsia"/>
        </w:rPr>
      </w:pPr>
    </w:p>
    <w:p w14:paraId="7F615AAF" w14:textId="77777777" w:rsidR="00956AA6" w:rsidRDefault="00956AA6">
      <w:pPr>
        <w:rPr>
          <w:rFonts w:hint="eastAsia"/>
        </w:rPr>
      </w:pPr>
      <w:r>
        <w:rPr>
          <w:rFonts w:hint="eastAsia"/>
        </w:rPr>
        <w:t>拼音的基础知识</w:t>
      </w:r>
    </w:p>
    <w:p w14:paraId="51882650" w14:textId="77777777" w:rsidR="00956AA6" w:rsidRDefault="00956AA6">
      <w:pPr>
        <w:rPr>
          <w:rFonts w:hint="eastAsia"/>
        </w:rPr>
      </w:pPr>
      <w:r>
        <w:rPr>
          <w:rFonts w:hint="eastAsia"/>
        </w:rPr>
        <w:t>在汉语中，拼音是一种使用拉丁字母来表示汉字发音的方法。它对于学习汉语发音、识字以及对外汉语教学都有着不可或缺的作用。每个汉字都有其独特的拼音表示方式，由声母、韵母和声调三部分组成。例如，“一”字的拼音是“yī”，其中“y”是声母，“i”是韵母，而平声则通过数字1来表示。</w:t>
      </w:r>
    </w:p>
    <w:p w14:paraId="05713DA5" w14:textId="77777777" w:rsidR="00956AA6" w:rsidRDefault="00956AA6">
      <w:pPr>
        <w:rPr>
          <w:rFonts w:hint="eastAsia"/>
        </w:rPr>
      </w:pPr>
    </w:p>
    <w:p w14:paraId="691A5570" w14:textId="77777777" w:rsidR="00956AA6" w:rsidRDefault="00956AA6">
      <w:pPr>
        <w:rPr>
          <w:rFonts w:hint="eastAsia"/>
        </w:rPr>
      </w:pPr>
      <w:r>
        <w:rPr>
          <w:rFonts w:hint="eastAsia"/>
        </w:rPr>
        <w:t>忧都的拼音构成</w:t>
      </w:r>
    </w:p>
    <w:p w14:paraId="3EBA488F" w14:textId="77777777" w:rsidR="00956AA6" w:rsidRDefault="00956AA6">
      <w:pPr>
        <w:rPr>
          <w:rFonts w:hint="eastAsia"/>
        </w:rPr>
      </w:pPr>
      <w:r>
        <w:rPr>
          <w:rFonts w:hint="eastAsia"/>
        </w:rPr>
        <w:t>既然明确了“忧都”不是一个固定词汇或地名，我们可以根据汉字本身的拼音规则来进行拼写。“忧”字的拼音为“yōu”，意指忧虑、担心；而“都”字有两种读音，分别是“dū”和“dōu”。前者常用于地名，如首都，后者则作为副词，意为全部、总括。若将“忧都”视为一种象征性表述，那么它的拼音可以写作“yōu dū”或“yōu dōu”，具体取决于所要表达的意义。</w:t>
      </w:r>
    </w:p>
    <w:p w14:paraId="094C0FD2" w14:textId="77777777" w:rsidR="00956AA6" w:rsidRDefault="00956AA6">
      <w:pPr>
        <w:rPr>
          <w:rFonts w:hint="eastAsia"/>
        </w:rPr>
      </w:pPr>
    </w:p>
    <w:p w14:paraId="2F6DBF57" w14:textId="77777777" w:rsidR="00956AA6" w:rsidRDefault="00956AA6">
      <w:pPr>
        <w:rPr>
          <w:rFonts w:hint="eastAsia"/>
        </w:rPr>
      </w:pPr>
      <w:r>
        <w:rPr>
          <w:rFonts w:hint="eastAsia"/>
        </w:rPr>
        <w:t>文化和情感背景</w:t>
      </w:r>
    </w:p>
    <w:p w14:paraId="2E46E5DF" w14:textId="77777777" w:rsidR="00956AA6" w:rsidRDefault="00956AA6">
      <w:pPr>
        <w:rPr>
          <w:rFonts w:hint="eastAsia"/>
        </w:rPr>
      </w:pPr>
      <w:r>
        <w:rPr>
          <w:rFonts w:hint="eastAsia"/>
        </w:rPr>
        <w:t>在中国文化乃至世界文化的长河中，忧伤与都市常常被诗人、作家用来寄托内心深处的情感。无论是对未来的迷茫，还是对过去美好时光的怀念，这些情感都可以浓缩进“忧都”这样一个虚构的概念里。从这个角度来看，“忧都”的拼音不仅仅是一个简单的语言学问题，更是连接人与人之间情感共鸣的桥梁。</w:t>
      </w:r>
    </w:p>
    <w:p w14:paraId="6025657F" w14:textId="77777777" w:rsidR="00956AA6" w:rsidRDefault="00956AA6">
      <w:pPr>
        <w:rPr>
          <w:rFonts w:hint="eastAsia"/>
        </w:rPr>
      </w:pPr>
    </w:p>
    <w:p w14:paraId="26FD3CC4" w14:textId="77777777" w:rsidR="00956AA6" w:rsidRDefault="00956AA6">
      <w:pPr>
        <w:rPr>
          <w:rFonts w:hint="eastAsia"/>
        </w:rPr>
      </w:pPr>
      <w:r>
        <w:rPr>
          <w:rFonts w:hint="eastAsia"/>
        </w:rPr>
        <w:t>最后的总结</w:t>
      </w:r>
    </w:p>
    <w:p w14:paraId="13A50C8D" w14:textId="77777777" w:rsidR="00956AA6" w:rsidRDefault="00956AA6">
      <w:pPr>
        <w:rPr>
          <w:rFonts w:hint="eastAsia"/>
        </w:rPr>
      </w:pPr>
      <w:r>
        <w:rPr>
          <w:rFonts w:hint="eastAsia"/>
        </w:rPr>
        <w:t>“忧都”的拼音可以根据具体的含义选择“yōu dū”或“yōu dōu”。这不仅是对两个汉字拼音的简单组合，更是一扇通向理解和感受人们复杂情感世界的窗口。无论是在文学创作中，还是日常交流里，“忧都”都能以其独特的方式触动人心，让人们在快节奏的现代生活中找到一片属于自己的宁静角落。</w:t>
      </w:r>
    </w:p>
    <w:p w14:paraId="379286BC" w14:textId="77777777" w:rsidR="00956AA6" w:rsidRDefault="00956AA6">
      <w:pPr>
        <w:rPr>
          <w:rFonts w:hint="eastAsia"/>
        </w:rPr>
      </w:pPr>
    </w:p>
    <w:p w14:paraId="554FDCFE" w14:textId="77777777" w:rsidR="00956AA6" w:rsidRDefault="00956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04A8E" w14:textId="77777777" w:rsidR="00956AA6" w:rsidRDefault="00956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75007" w14:textId="248DB89E" w:rsidR="00945637" w:rsidRDefault="00945637"/>
    <w:sectPr w:rsidR="00945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37"/>
    <w:rsid w:val="007F2201"/>
    <w:rsid w:val="00945637"/>
    <w:rsid w:val="0095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325A4-C918-4F76-B96A-F2938411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