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快乐假期的简短句子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假期是充电的最佳时光，无论是放松心情还是探索新事物，都是我们享受生活的绝佳机会。接下来，让我们通过一些简短而有趣的句子，来感受假期的快乐吧。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“假期就是享受简单的快乐，和家人一起看电影，或是走在公园的小径上，这些小事都是幸福的源泉。”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放飞心情，迎接阳光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“让心情随阳光一起放飞，假期是心灵的放松时刻，放下工作压力，迎接每一个清新的早晨。”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探索新奇的事物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“假期是探索新奇的完美时机，不论是试试新的食谱还是去一个未知的小镇，每一次尝试都是一次美妙的体验。”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“和家人一起度过的假期，总是特别的温馨和快乐。无论是一起游戏还是聊聊天，这些时光都弥足珍贵。”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自我放松的极致时刻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“假期也是自我放松的极致时刻。泡一杯热茶，翻开一本好书，让自己完全沉浸在舒适的氛围中。”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“每一个假期都是创造难忘回忆的机会。无论是旅行还是居家，记得用心去体验，每一刻都值得珍藏。”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假期不仅仅是对忙碌工作的放松，更是生活中充满乐趣的时光。通过这些简短的句子，我们可以更好地感受到假期的美好。希望这些句子能为你的假期带来灵感，让你在每一个假期里都能找到属于自己的快乐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