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D16E" w14:textId="77777777" w:rsidR="00773E3B" w:rsidRDefault="00773E3B">
      <w:pPr>
        <w:rPr>
          <w:rFonts w:hint="eastAsia"/>
        </w:rPr>
      </w:pPr>
      <w:r>
        <w:rPr>
          <w:rFonts w:hint="eastAsia"/>
        </w:rPr>
        <w:t>快慢的拼音在中文里，“快慢”这一词汇的拼音是“kuài màn”，它简洁明了地表达了速度或节奏上的差异。这一对反义词，不仅在日常语言中频繁出现，更在深层次上反映了人类对于时间、效率、生活节奏的不同理解和追求。以下，我们将从多个角度探讨“快慢”的丰富内涵。</w:t>
      </w:r>
    </w:p>
    <w:p w14:paraId="673A34D4" w14:textId="77777777" w:rsidR="00773E3B" w:rsidRDefault="00773E3B">
      <w:pPr>
        <w:rPr>
          <w:rFonts w:hint="eastAsia"/>
        </w:rPr>
      </w:pPr>
      <w:r>
        <w:rPr>
          <w:rFonts w:hint="eastAsia"/>
        </w:rPr>
        <w:t>快慢的物理意义从物理学的角度来看，“快慢”直接关联到物体的运动速度。在物理学中，速度是描述物体在单位时间内位移的物理量，而“快”则意味着速度大，单位时间内位移多；“慢”则相反，表示速度小，单位时间内位移少。这种物理上的快慢，是我们最直观的感受，也是“快慢”概念的基础。</w:t>
      </w:r>
    </w:p>
    <w:p w14:paraId="6B4CB8F6" w14:textId="77777777" w:rsidR="00773E3B" w:rsidRDefault="00773E3B">
      <w:pPr>
        <w:rPr>
          <w:rFonts w:hint="eastAsia"/>
        </w:rPr>
      </w:pPr>
      <w:r>
        <w:rPr>
          <w:rFonts w:hint="eastAsia"/>
        </w:rPr>
        <w:t>快慢的生活节奏在现代社会，随着科技的飞速发展和生活节奏的加快，“快慢”逐渐成为了衡量生活节奏的一个重要指标。快节奏的生活意味着高效、忙碌，人们需要在有限的时间内完成更多的任务，追求更高的效率。而慢节奏的生活则强调悠闲、放松，注重生活的品质和内心的感受。这两种不同的生活节奏，反映了人们对于生活方式的不同选择和追求。</w:t>
      </w:r>
    </w:p>
    <w:p w14:paraId="165FC37D" w14:textId="77777777" w:rsidR="00773E3B" w:rsidRDefault="00773E3B">
      <w:pPr>
        <w:rPr>
          <w:rFonts w:hint="eastAsia"/>
        </w:rPr>
      </w:pPr>
      <w:r>
        <w:rPr>
          <w:rFonts w:hint="eastAsia"/>
        </w:rPr>
        <w:t>快慢的文化差异在不同的文化背景下，“快慢”也被赋予了不同的含义和价值。在一些文化中，快节奏被视为进步和效率的象征，人们追求速度和效率，认为“快”是成功的关键。而在另一些文化中，慢节奏则被视为智慧和从容的表现，人们更注重内心的平静和生活的品质，认为“慢”才是生活的真谛。</w:t>
      </w:r>
    </w:p>
    <w:p w14:paraId="60658F06" w14:textId="77777777" w:rsidR="00773E3B" w:rsidRDefault="00773E3B">
      <w:pPr>
        <w:rPr>
          <w:rFonts w:hint="eastAsia"/>
        </w:rPr>
      </w:pPr>
      <w:r>
        <w:rPr>
          <w:rFonts w:hint="eastAsia"/>
        </w:rPr>
        <w:t>快慢的心理影响从心理学的角度来看，“快慢”对于人的心理状态也有着深远的影响。快节奏的生活往往使人感到紧张和焦虑，容易引发心理压力和情绪波动。而慢节奏的生活则有助于缓解压力，提升幸福感，使人更加从容和自信。因此，在追求效率的我们也需要关注自己的心理健康，学会在快节奏的生活中寻找慢下来的乐趣。</w:t>
      </w:r>
    </w:p>
    <w:p w14:paraId="6E49CA67" w14:textId="77777777" w:rsidR="00773E3B" w:rsidRDefault="00773E3B">
      <w:pPr>
        <w:rPr>
          <w:rFonts w:hint="eastAsia"/>
        </w:rPr>
      </w:pPr>
      <w:r>
        <w:rPr>
          <w:rFonts w:hint="eastAsia"/>
        </w:rPr>
        <w:t>最后的总结“快慢”这一词汇不仅具有物理上的意义，更在深层次上反映了人类对于时间、效率、生活节奏的不同理解和追求。在现代社会，我们需要学会在快节奏的生活中寻找平衡，既要追求效率，也要注重生活的品质和内心的感受。只有这样，我们才能在快与慢之间找到属于自己的节奏，过上更加充实和幸福的生活。</w:t>
      </w:r>
    </w:p>
    <w:p w14:paraId="71A35982" w14:textId="77777777" w:rsidR="00773E3B" w:rsidRDefault="00773E3B">
      <w:pPr>
        <w:rPr>
          <w:rFonts w:hint="eastAsia"/>
        </w:rPr>
      </w:pPr>
    </w:p>
    <w:p w14:paraId="2A5895CD" w14:textId="1FE6BB12" w:rsidR="00F302A2" w:rsidRDefault="00F302A2"/>
    <w:sectPr w:rsidR="00F3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2"/>
    <w:rsid w:val="00332454"/>
    <w:rsid w:val="00773E3B"/>
    <w:rsid w:val="00F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BCA6-73AB-48A6-BEF3-B2A1131B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