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E380" w14:textId="77777777" w:rsidR="00056C67" w:rsidRDefault="00056C67">
      <w:pPr>
        <w:rPr>
          <w:rFonts w:hint="eastAsia"/>
        </w:rPr>
      </w:pPr>
    </w:p>
    <w:p w14:paraId="6F59F811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怆读音是什么意思</w:t>
      </w:r>
    </w:p>
    <w:p w14:paraId="1F4DBA1C" w14:textId="77777777" w:rsidR="00056C67" w:rsidRDefault="00056C67">
      <w:pPr>
        <w:rPr>
          <w:rFonts w:hint="eastAsia"/>
        </w:rPr>
      </w:pPr>
    </w:p>
    <w:p w14:paraId="30F8B1F3" w14:textId="77777777" w:rsidR="00056C67" w:rsidRDefault="00056C67">
      <w:pPr>
        <w:rPr>
          <w:rFonts w:hint="eastAsia"/>
        </w:rPr>
      </w:pPr>
    </w:p>
    <w:p w14:paraId="6655BC38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“怆”（chuàng）是一个汉字，它在汉语中有着特定的意义和读音。从字面上来看，“怆”字由心部和仓部组成，形象地表达了内心的沉重或悲伤之意。在现代汉语中，“怆”的基本含义是悲哀、悲伤，常用来形容人因为遭遇不幸或者失去亲人朋友而感到的内心痛苦。</w:t>
      </w:r>
    </w:p>
    <w:p w14:paraId="04AE4122" w14:textId="77777777" w:rsidR="00056C67" w:rsidRDefault="00056C67">
      <w:pPr>
        <w:rPr>
          <w:rFonts w:hint="eastAsia"/>
        </w:rPr>
      </w:pPr>
    </w:p>
    <w:p w14:paraId="68CF7BF1" w14:textId="77777777" w:rsidR="00056C67" w:rsidRDefault="00056C67">
      <w:pPr>
        <w:rPr>
          <w:rFonts w:hint="eastAsia"/>
        </w:rPr>
      </w:pPr>
    </w:p>
    <w:p w14:paraId="03E4CB3D" w14:textId="77777777" w:rsidR="00056C67" w:rsidRDefault="00056C67">
      <w:pPr>
        <w:rPr>
          <w:rFonts w:hint="eastAsia"/>
        </w:rPr>
      </w:pPr>
    </w:p>
    <w:p w14:paraId="1E443418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“怆”字的历史演变</w:t>
      </w:r>
    </w:p>
    <w:p w14:paraId="492C9250" w14:textId="77777777" w:rsidR="00056C67" w:rsidRDefault="00056C67">
      <w:pPr>
        <w:rPr>
          <w:rFonts w:hint="eastAsia"/>
        </w:rPr>
      </w:pPr>
    </w:p>
    <w:p w14:paraId="6DC483F3" w14:textId="77777777" w:rsidR="00056C67" w:rsidRDefault="00056C67">
      <w:pPr>
        <w:rPr>
          <w:rFonts w:hint="eastAsia"/>
        </w:rPr>
      </w:pPr>
    </w:p>
    <w:p w14:paraId="407C735E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追溯“怆”字的历史，可以发现它早在古代文献中就已出现。《说文解字》中对“怆”的解释为：“伤也。从心仓声。”这说明“怆”不仅表达了情感上的伤害，而且其发音与“仓”相似，体现了古人在造字时对声音与意义结合的巧妙构思。随着历史的发展，“怆”字的意义逐渐丰富，除了基本的悲伤之意外，还衍生出了其他相关的词汇，如“悲怆”、“怆然”等，这些词语更加细腻地描述了人们在不同情境下的情感状态。</w:t>
      </w:r>
    </w:p>
    <w:p w14:paraId="442C8CE8" w14:textId="77777777" w:rsidR="00056C67" w:rsidRDefault="00056C67">
      <w:pPr>
        <w:rPr>
          <w:rFonts w:hint="eastAsia"/>
        </w:rPr>
      </w:pPr>
    </w:p>
    <w:p w14:paraId="6DCE35E0" w14:textId="77777777" w:rsidR="00056C67" w:rsidRDefault="00056C67">
      <w:pPr>
        <w:rPr>
          <w:rFonts w:hint="eastAsia"/>
        </w:rPr>
      </w:pPr>
    </w:p>
    <w:p w14:paraId="6054EF46" w14:textId="77777777" w:rsidR="00056C67" w:rsidRDefault="00056C67">
      <w:pPr>
        <w:rPr>
          <w:rFonts w:hint="eastAsia"/>
        </w:rPr>
      </w:pPr>
    </w:p>
    <w:p w14:paraId="14B4E72D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“怆”的现代应用</w:t>
      </w:r>
    </w:p>
    <w:p w14:paraId="00291EB6" w14:textId="77777777" w:rsidR="00056C67" w:rsidRDefault="00056C67">
      <w:pPr>
        <w:rPr>
          <w:rFonts w:hint="eastAsia"/>
        </w:rPr>
      </w:pPr>
    </w:p>
    <w:p w14:paraId="474C8207" w14:textId="77777777" w:rsidR="00056C67" w:rsidRDefault="00056C67">
      <w:pPr>
        <w:rPr>
          <w:rFonts w:hint="eastAsia"/>
        </w:rPr>
      </w:pPr>
    </w:p>
    <w:p w14:paraId="3EF3AE99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在当代中文里，“怆”字虽然不像一些常用字那样频繁出现在日常对话中，但在文学作品、诗词歌赋以及正式的文章中仍占有重要位置。例如，在描写战争、灾难等场景时，作者往往会使用“怆”字来表达人们对生命逝去的深切哀悼；在叙述个人经历或情感故事时，“怆”字则能准确传达出主人公内心的复杂情绪。“怆”还是许多成语和固定搭配中的常见成分，比如“怆然泪下”，形象地描绘了人物因感动或悲伤而流泪的情景。</w:t>
      </w:r>
    </w:p>
    <w:p w14:paraId="6DF9E3B2" w14:textId="77777777" w:rsidR="00056C67" w:rsidRDefault="00056C67">
      <w:pPr>
        <w:rPr>
          <w:rFonts w:hint="eastAsia"/>
        </w:rPr>
      </w:pPr>
    </w:p>
    <w:p w14:paraId="0DF29885" w14:textId="77777777" w:rsidR="00056C67" w:rsidRDefault="00056C67">
      <w:pPr>
        <w:rPr>
          <w:rFonts w:hint="eastAsia"/>
        </w:rPr>
      </w:pPr>
    </w:p>
    <w:p w14:paraId="45F5D764" w14:textId="77777777" w:rsidR="00056C67" w:rsidRDefault="00056C67">
      <w:pPr>
        <w:rPr>
          <w:rFonts w:hint="eastAsia"/>
        </w:rPr>
      </w:pPr>
    </w:p>
    <w:p w14:paraId="6A0B8EF1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“怆”的读音与发音技巧</w:t>
      </w:r>
    </w:p>
    <w:p w14:paraId="000A6064" w14:textId="77777777" w:rsidR="00056C67" w:rsidRDefault="00056C67">
      <w:pPr>
        <w:rPr>
          <w:rFonts w:hint="eastAsia"/>
        </w:rPr>
      </w:pPr>
    </w:p>
    <w:p w14:paraId="6219D96C" w14:textId="77777777" w:rsidR="00056C67" w:rsidRDefault="00056C67">
      <w:pPr>
        <w:rPr>
          <w:rFonts w:hint="eastAsia"/>
        </w:rPr>
      </w:pPr>
    </w:p>
    <w:p w14:paraId="463E92E7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对于非母语学习者来说，正确掌握“怆”的读音（chuàng）是学习汉语的一个小挑战。“chuàng”属于翘舌音，发音时舌尖需要轻轻触碰上颚前部，然后迅速弹开，同时发出清晰的“ch”音，后面跟上一个短促的“uang”音。为了更好地练习这个音，可以通过模仿标准发音、多听多练来提高发音准确性。了解并熟悉包含“chuàng”音的其他汉字和词语也有助于加深记忆，比如“闯”、“窗”等。</w:t>
      </w:r>
    </w:p>
    <w:p w14:paraId="4D89C652" w14:textId="77777777" w:rsidR="00056C67" w:rsidRDefault="00056C67">
      <w:pPr>
        <w:rPr>
          <w:rFonts w:hint="eastAsia"/>
        </w:rPr>
      </w:pPr>
    </w:p>
    <w:p w14:paraId="0276CC48" w14:textId="77777777" w:rsidR="00056C67" w:rsidRDefault="00056C67">
      <w:pPr>
        <w:rPr>
          <w:rFonts w:hint="eastAsia"/>
        </w:rPr>
      </w:pPr>
    </w:p>
    <w:p w14:paraId="48DE195A" w14:textId="77777777" w:rsidR="00056C67" w:rsidRDefault="00056C67">
      <w:pPr>
        <w:rPr>
          <w:rFonts w:hint="eastAsia"/>
        </w:rPr>
      </w:pPr>
    </w:p>
    <w:p w14:paraId="5D8D23F3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60772" w14:textId="77777777" w:rsidR="00056C67" w:rsidRDefault="00056C67">
      <w:pPr>
        <w:rPr>
          <w:rFonts w:hint="eastAsia"/>
        </w:rPr>
      </w:pPr>
    </w:p>
    <w:p w14:paraId="08C38B31" w14:textId="77777777" w:rsidR="00056C67" w:rsidRDefault="00056C67">
      <w:pPr>
        <w:rPr>
          <w:rFonts w:hint="eastAsia"/>
        </w:rPr>
      </w:pPr>
    </w:p>
    <w:p w14:paraId="5DF7E52C" w14:textId="77777777" w:rsidR="00056C67" w:rsidRDefault="00056C67">
      <w:pPr>
        <w:rPr>
          <w:rFonts w:hint="eastAsia"/>
        </w:rPr>
      </w:pPr>
      <w:r>
        <w:rPr>
          <w:rFonts w:hint="eastAsia"/>
        </w:rPr>
        <w:tab/>
        <w:t>“怆”不仅是一个具有深刻文化内涵的汉字，也是汉语中表达情感的重要工具之一。通过学习“怆”的读音、意义及其在古今文本中的应用，我们可以更深入地理解汉语的魅力，同时也能够更加准确地运用这一词汇来表达自己的情感世界。无论是作为语言学习的一部分，还是作为一种文化的探索，“怆”都值得我们给予足够的关注和研究。</w:t>
      </w:r>
    </w:p>
    <w:p w14:paraId="7CDE317D" w14:textId="77777777" w:rsidR="00056C67" w:rsidRDefault="00056C67">
      <w:pPr>
        <w:rPr>
          <w:rFonts w:hint="eastAsia"/>
        </w:rPr>
      </w:pPr>
    </w:p>
    <w:p w14:paraId="512568BA" w14:textId="77777777" w:rsidR="00056C67" w:rsidRDefault="00056C67">
      <w:pPr>
        <w:rPr>
          <w:rFonts w:hint="eastAsia"/>
        </w:rPr>
      </w:pPr>
    </w:p>
    <w:p w14:paraId="719E1E24" w14:textId="77777777" w:rsidR="00056C67" w:rsidRDefault="00056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8682" w14:textId="232F88C1" w:rsidR="00AC5785" w:rsidRDefault="00AC5785"/>
    <w:sectPr w:rsidR="00AC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85"/>
    <w:rsid w:val="00056C67"/>
    <w:rsid w:val="005120DD"/>
    <w:rsid w:val="00A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779C-546D-4CD3-8FF8-B221D0F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