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D797E" w14:textId="77777777" w:rsidR="003854EC" w:rsidRDefault="003854EC">
      <w:pPr>
        <w:rPr>
          <w:rFonts w:hint="eastAsia"/>
        </w:rPr>
      </w:pPr>
      <w:r>
        <w:rPr>
          <w:rFonts w:hint="eastAsia"/>
        </w:rPr>
        <w:t>怎么关闭键盘打字出来的拼音</w:t>
      </w:r>
    </w:p>
    <w:p w14:paraId="6B74AE36" w14:textId="77777777" w:rsidR="003854EC" w:rsidRDefault="003854EC">
      <w:pPr>
        <w:rPr>
          <w:rFonts w:hint="eastAsia"/>
        </w:rPr>
      </w:pPr>
      <w:r>
        <w:rPr>
          <w:rFonts w:hint="eastAsia"/>
        </w:rPr>
        <w:t>在日常使用电脑或移动设备时，可能会遇到输入法自动显示拼音的情况，尤其是在使用中文输入法时。这种功能对于学习汉语或者需要辅助记忆汉字的人来说非常有用，但对那些已经熟练掌握汉字输入的用户来说，可能就成了一个不必要的干扰。本文将详细介绍如何关闭键盘打字出来的拼音，以便更好地满足不同用户的需求。</w:t>
      </w:r>
    </w:p>
    <w:p w14:paraId="63617BF0" w14:textId="77777777" w:rsidR="003854EC" w:rsidRDefault="003854EC">
      <w:pPr>
        <w:rPr>
          <w:rFonts w:hint="eastAsia"/>
        </w:rPr>
      </w:pPr>
    </w:p>
    <w:p w14:paraId="01AC4140" w14:textId="77777777" w:rsidR="003854EC" w:rsidRDefault="003854EC">
      <w:pPr>
        <w:rPr>
          <w:rFonts w:hint="eastAsia"/>
        </w:rPr>
      </w:pPr>
      <w:r>
        <w:rPr>
          <w:rFonts w:hint="eastAsia"/>
        </w:rPr>
        <w:t>了解你的输入法设置</w:t>
      </w:r>
    </w:p>
    <w:p w14:paraId="41F82F12" w14:textId="77777777" w:rsidR="003854EC" w:rsidRDefault="003854EC">
      <w:pPr>
        <w:rPr>
          <w:rFonts w:hint="eastAsia"/>
        </w:rPr>
      </w:pPr>
      <w:r>
        <w:rPr>
          <w:rFonts w:hint="eastAsia"/>
        </w:rPr>
        <w:t>你需要知道你正在使用的输入法类型，因为不同的输入法有不同的设置选项和操作步骤。目前市面上比较流行的输入法包括微软拼音、搜狗输入法、百度输入法等。每种输入法都有其独特的特性和设置界面，因此第一步是进入输入法的设置页面查找相关选项。</w:t>
      </w:r>
    </w:p>
    <w:p w14:paraId="569D57F6" w14:textId="77777777" w:rsidR="003854EC" w:rsidRDefault="003854EC">
      <w:pPr>
        <w:rPr>
          <w:rFonts w:hint="eastAsia"/>
        </w:rPr>
      </w:pPr>
    </w:p>
    <w:p w14:paraId="715789D2" w14:textId="77777777" w:rsidR="003854EC" w:rsidRDefault="003854EC">
      <w:pPr>
        <w:rPr>
          <w:rFonts w:hint="eastAsia"/>
        </w:rPr>
      </w:pPr>
      <w:r>
        <w:rPr>
          <w:rFonts w:hint="eastAsia"/>
        </w:rPr>
        <w:t>针对Windows系统的解决方法</w:t>
      </w:r>
    </w:p>
    <w:p w14:paraId="65988351" w14:textId="77777777" w:rsidR="003854EC" w:rsidRDefault="003854EC">
      <w:pPr>
        <w:rPr>
          <w:rFonts w:hint="eastAsia"/>
        </w:rPr>
      </w:pPr>
      <w:r>
        <w:rPr>
          <w:rFonts w:hint="eastAsia"/>
        </w:rPr>
        <w:t>如果你使用的是Windows系统，可以通过以下步骤来关闭拼音显示：点击屏幕右下角的语言栏图标，选择“语言首选项”。接着，在“键盘和语言”标签下找到你当前使用的输入法，并点击“选项”。在打开的窗口中，找到与拼音显示相关的选项，将其关闭即可。注意，不同版本的Windows系统操作步骤可能略有差异。</w:t>
      </w:r>
    </w:p>
    <w:p w14:paraId="45764C1F" w14:textId="77777777" w:rsidR="003854EC" w:rsidRDefault="003854EC">
      <w:pPr>
        <w:rPr>
          <w:rFonts w:hint="eastAsia"/>
        </w:rPr>
      </w:pPr>
    </w:p>
    <w:p w14:paraId="1E4EDA18" w14:textId="77777777" w:rsidR="003854EC" w:rsidRDefault="003854EC">
      <w:pPr>
        <w:rPr>
          <w:rFonts w:hint="eastAsia"/>
        </w:rPr>
      </w:pPr>
      <w:r>
        <w:rPr>
          <w:rFonts w:hint="eastAsia"/>
        </w:rPr>
        <w:t>针对MacOS系统的解决方法</w:t>
      </w:r>
    </w:p>
    <w:p w14:paraId="62C3223D" w14:textId="77777777" w:rsidR="003854EC" w:rsidRDefault="003854EC">
      <w:pPr>
        <w:rPr>
          <w:rFonts w:hint="eastAsia"/>
        </w:rPr>
      </w:pPr>
      <w:r>
        <w:rPr>
          <w:rFonts w:hint="eastAsia"/>
        </w:rPr>
        <w:t>对于Mac用户来说，关闭拼音显示的操作也相对简单。打开“系统偏好设置”，然后选择“键盘”，在“输入法”选项卡中找到并选择你想要调整的输入法。点击“编辑”按钮后，在弹出的窗口中可以找到是否显示拼音的选项，取消勾选该选项即可完成设置。</w:t>
      </w:r>
    </w:p>
    <w:p w14:paraId="33019C26" w14:textId="77777777" w:rsidR="003854EC" w:rsidRDefault="003854EC">
      <w:pPr>
        <w:rPr>
          <w:rFonts w:hint="eastAsia"/>
        </w:rPr>
      </w:pPr>
    </w:p>
    <w:p w14:paraId="52FBFAB7" w14:textId="77777777" w:rsidR="003854EC" w:rsidRDefault="003854EC">
      <w:pPr>
        <w:rPr>
          <w:rFonts w:hint="eastAsia"/>
        </w:rPr>
      </w:pPr>
      <w:r>
        <w:rPr>
          <w:rFonts w:hint="eastAsia"/>
        </w:rPr>
        <w:t>移动设备上的处理方式</w:t>
      </w:r>
    </w:p>
    <w:p w14:paraId="29230C7B" w14:textId="77777777" w:rsidR="003854EC" w:rsidRDefault="003854EC">
      <w:pPr>
        <w:rPr>
          <w:rFonts w:hint="eastAsia"/>
        </w:rPr>
      </w:pPr>
      <w:r>
        <w:rPr>
          <w:rFonts w:hint="eastAsia"/>
        </w:rPr>
        <w:t>在智能手机或平板电脑上，关闭拼音显示同样重要。以iOS为例，进入“设置”应用，选择“通用”下的“键盘”选项。在这里，你可以看到各种关于键盘行为的设置，包括是否显示拼音。Android设备的操作流程类似，通常也需要进入“设置”中的“语言和输入法”部分进行相应的调整。</w:t>
      </w:r>
    </w:p>
    <w:p w14:paraId="35E2B027" w14:textId="77777777" w:rsidR="003854EC" w:rsidRDefault="003854EC">
      <w:pPr>
        <w:rPr>
          <w:rFonts w:hint="eastAsia"/>
        </w:rPr>
      </w:pPr>
    </w:p>
    <w:p w14:paraId="3052CDDE" w14:textId="77777777" w:rsidR="003854EC" w:rsidRDefault="003854EC">
      <w:pPr>
        <w:rPr>
          <w:rFonts w:hint="eastAsia"/>
        </w:rPr>
      </w:pPr>
      <w:r>
        <w:rPr>
          <w:rFonts w:hint="eastAsia"/>
        </w:rPr>
        <w:t>特殊情况和高级技巧</w:t>
      </w:r>
    </w:p>
    <w:p w14:paraId="6147B93A" w14:textId="77777777" w:rsidR="003854EC" w:rsidRDefault="003854EC">
      <w:pPr>
        <w:rPr>
          <w:rFonts w:hint="eastAsia"/>
        </w:rPr>
      </w:pPr>
      <w:r>
        <w:rPr>
          <w:rFonts w:hint="eastAsia"/>
        </w:rPr>
        <w:t>有时候，即使按照上述步骤操作，某些特定的应用程序内仍然会显示拼音提示。这可能是由于应用程序自身设置了强制显示拼音的功能。此时，除了检查系统层面的设置外，还需要查看该应用程序是否有提供单独的设置选项用于控制拼音显示。</w:t>
      </w:r>
    </w:p>
    <w:p w14:paraId="0152B496" w14:textId="77777777" w:rsidR="003854EC" w:rsidRDefault="003854EC">
      <w:pPr>
        <w:rPr>
          <w:rFonts w:hint="eastAsia"/>
        </w:rPr>
      </w:pPr>
    </w:p>
    <w:p w14:paraId="14E503FC" w14:textId="77777777" w:rsidR="003854EC" w:rsidRDefault="003854EC">
      <w:pPr>
        <w:rPr>
          <w:rFonts w:hint="eastAsia"/>
        </w:rPr>
      </w:pPr>
      <w:r>
        <w:rPr>
          <w:rFonts w:hint="eastAsia"/>
        </w:rPr>
        <w:t>最后的总结</w:t>
      </w:r>
    </w:p>
    <w:p w14:paraId="33DF3929" w14:textId="77777777" w:rsidR="003854EC" w:rsidRDefault="003854EC">
      <w:pPr>
        <w:rPr>
          <w:rFonts w:hint="eastAsia"/>
        </w:rPr>
      </w:pPr>
      <w:r>
        <w:rPr>
          <w:rFonts w:hint="eastAsia"/>
        </w:rPr>
        <w:t>通过以上介绍，我们可以看到，关闭键盘打字出来的拼音并不是一件难事。关键是要根据自己的设备类型和所使用的输入法来选择合适的解决方案。希望这篇文章能帮助到有需要的朋友，让你的输入体验更加流畅高效。</w:t>
      </w:r>
    </w:p>
    <w:p w14:paraId="4FF6D229" w14:textId="77777777" w:rsidR="003854EC" w:rsidRDefault="003854EC">
      <w:pPr>
        <w:rPr>
          <w:rFonts w:hint="eastAsia"/>
        </w:rPr>
      </w:pPr>
    </w:p>
    <w:p w14:paraId="7247A996" w14:textId="77777777" w:rsidR="003854EC" w:rsidRDefault="003854EC">
      <w:pPr>
        <w:rPr>
          <w:rFonts w:hint="eastAsia"/>
        </w:rPr>
      </w:pPr>
      <w:r>
        <w:rPr>
          <w:rFonts w:hint="eastAsia"/>
        </w:rPr>
        <w:t xml:space="preserve"> </w:t>
      </w:r>
    </w:p>
    <w:p w14:paraId="7429C1AB" w14:textId="77777777" w:rsidR="003854EC" w:rsidRDefault="003854EC">
      <w:pPr>
        <w:rPr>
          <w:rFonts w:hint="eastAsia"/>
        </w:rPr>
      </w:pPr>
      <w:r>
        <w:rPr>
          <w:rFonts w:hint="eastAsia"/>
        </w:rPr>
        <w:t>本文是由每日作文网(2345lzwz.com)为大家创作</w:t>
      </w:r>
    </w:p>
    <w:p w14:paraId="7AFB780A" w14:textId="4241DF8B" w:rsidR="00D53C99" w:rsidRDefault="00D53C99"/>
    <w:sectPr w:rsidR="00D5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9"/>
    <w:rsid w:val="003854EC"/>
    <w:rsid w:val="0075097D"/>
    <w:rsid w:val="00D5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E94A8-732A-449E-9AE1-FF5A9C6D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C99"/>
    <w:rPr>
      <w:rFonts w:cstheme="majorBidi"/>
      <w:color w:val="2F5496" w:themeColor="accent1" w:themeShade="BF"/>
      <w:sz w:val="28"/>
      <w:szCs w:val="28"/>
    </w:rPr>
  </w:style>
  <w:style w:type="character" w:customStyle="1" w:styleId="50">
    <w:name w:val="标题 5 字符"/>
    <w:basedOn w:val="a0"/>
    <w:link w:val="5"/>
    <w:uiPriority w:val="9"/>
    <w:semiHidden/>
    <w:rsid w:val="00D53C99"/>
    <w:rPr>
      <w:rFonts w:cstheme="majorBidi"/>
      <w:color w:val="2F5496" w:themeColor="accent1" w:themeShade="BF"/>
      <w:sz w:val="24"/>
    </w:rPr>
  </w:style>
  <w:style w:type="character" w:customStyle="1" w:styleId="60">
    <w:name w:val="标题 6 字符"/>
    <w:basedOn w:val="a0"/>
    <w:link w:val="6"/>
    <w:uiPriority w:val="9"/>
    <w:semiHidden/>
    <w:rsid w:val="00D53C99"/>
    <w:rPr>
      <w:rFonts w:cstheme="majorBidi"/>
      <w:b/>
      <w:bCs/>
      <w:color w:val="2F5496" w:themeColor="accent1" w:themeShade="BF"/>
    </w:rPr>
  </w:style>
  <w:style w:type="character" w:customStyle="1" w:styleId="70">
    <w:name w:val="标题 7 字符"/>
    <w:basedOn w:val="a0"/>
    <w:link w:val="7"/>
    <w:uiPriority w:val="9"/>
    <w:semiHidden/>
    <w:rsid w:val="00D53C99"/>
    <w:rPr>
      <w:rFonts w:cstheme="majorBidi"/>
      <w:b/>
      <w:bCs/>
      <w:color w:val="595959" w:themeColor="text1" w:themeTint="A6"/>
    </w:rPr>
  </w:style>
  <w:style w:type="character" w:customStyle="1" w:styleId="80">
    <w:name w:val="标题 8 字符"/>
    <w:basedOn w:val="a0"/>
    <w:link w:val="8"/>
    <w:uiPriority w:val="9"/>
    <w:semiHidden/>
    <w:rsid w:val="00D53C99"/>
    <w:rPr>
      <w:rFonts w:cstheme="majorBidi"/>
      <w:color w:val="595959" w:themeColor="text1" w:themeTint="A6"/>
    </w:rPr>
  </w:style>
  <w:style w:type="character" w:customStyle="1" w:styleId="90">
    <w:name w:val="标题 9 字符"/>
    <w:basedOn w:val="a0"/>
    <w:link w:val="9"/>
    <w:uiPriority w:val="9"/>
    <w:semiHidden/>
    <w:rsid w:val="00D53C99"/>
    <w:rPr>
      <w:rFonts w:eastAsiaTheme="majorEastAsia" w:cstheme="majorBidi"/>
      <w:color w:val="595959" w:themeColor="text1" w:themeTint="A6"/>
    </w:rPr>
  </w:style>
  <w:style w:type="paragraph" w:styleId="a3">
    <w:name w:val="Title"/>
    <w:basedOn w:val="a"/>
    <w:next w:val="a"/>
    <w:link w:val="a4"/>
    <w:uiPriority w:val="10"/>
    <w:qFormat/>
    <w:rsid w:val="00D5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C99"/>
    <w:pPr>
      <w:spacing w:before="160"/>
      <w:jc w:val="center"/>
    </w:pPr>
    <w:rPr>
      <w:i/>
      <w:iCs/>
      <w:color w:val="404040" w:themeColor="text1" w:themeTint="BF"/>
    </w:rPr>
  </w:style>
  <w:style w:type="character" w:customStyle="1" w:styleId="a8">
    <w:name w:val="引用 字符"/>
    <w:basedOn w:val="a0"/>
    <w:link w:val="a7"/>
    <w:uiPriority w:val="29"/>
    <w:rsid w:val="00D53C99"/>
    <w:rPr>
      <w:i/>
      <w:iCs/>
      <w:color w:val="404040" w:themeColor="text1" w:themeTint="BF"/>
    </w:rPr>
  </w:style>
  <w:style w:type="paragraph" w:styleId="a9">
    <w:name w:val="List Paragraph"/>
    <w:basedOn w:val="a"/>
    <w:uiPriority w:val="34"/>
    <w:qFormat/>
    <w:rsid w:val="00D53C99"/>
    <w:pPr>
      <w:ind w:left="720"/>
      <w:contextualSpacing/>
    </w:pPr>
  </w:style>
  <w:style w:type="character" w:styleId="aa">
    <w:name w:val="Intense Emphasis"/>
    <w:basedOn w:val="a0"/>
    <w:uiPriority w:val="21"/>
    <w:qFormat/>
    <w:rsid w:val="00D53C99"/>
    <w:rPr>
      <w:i/>
      <w:iCs/>
      <w:color w:val="2F5496" w:themeColor="accent1" w:themeShade="BF"/>
    </w:rPr>
  </w:style>
  <w:style w:type="paragraph" w:styleId="ab">
    <w:name w:val="Intense Quote"/>
    <w:basedOn w:val="a"/>
    <w:next w:val="a"/>
    <w:link w:val="ac"/>
    <w:uiPriority w:val="30"/>
    <w:qFormat/>
    <w:rsid w:val="00D5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C99"/>
    <w:rPr>
      <w:i/>
      <w:iCs/>
      <w:color w:val="2F5496" w:themeColor="accent1" w:themeShade="BF"/>
    </w:rPr>
  </w:style>
  <w:style w:type="character" w:styleId="ad">
    <w:name w:val="Intense Reference"/>
    <w:basedOn w:val="a0"/>
    <w:uiPriority w:val="32"/>
    <w:qFormat/>
    <w:rsid w:val="00D5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