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C589" w14:textId="77777777" w:rsidR="00461166" w:rsidRDefault="00461166">
      <w:pPr>
        <w:rPr>
          <w:rFonts w:hint="eastAsia"/>
        </w:rPr>
      </w:pPr>
      <w:r>
        <w:rPr>
          <w:rFonts w:hint="eastAsia"/>
        </w:rPr>
        <w:t>怎么给汉字加的拼音</w:t>
      </w:r>
    </w:p>
    <w:p w14:paraId="5050AB4A" w14:textId="77777777" w:rsidR="00461166" w:rsidRDefault="00461166">
      <w:pPr>
        <w:rPr>
          <w:rFonts w:hint="eastAsia"/>
        </w:rPr>
      </w:pPr>
      <w:r>
        <w:rPr>
          <w:rFonts w:hint="eastAsia"/>
        </w:rPr>
        <w:t>在中文学习和教学的过程中，给汉字标注拼音是一项重要的技能。拼音是汉语普通话的音节符号系统，它不仅帮助人们正确发音，也是学习汉字和提高读写能力的基础工具。无论是初学者还是已经掌握一定汉语水平的学习者，了解如何准确地为汉字加上拼音都是非常有帮助的。</w:t>
      </w:r>
    </w:p>
    <w:p w14:paraId="32F61F0B" w14:textId="77777777" w:rsidR="00461166" w:rsidRDefault="00461166">
      <w:pPr>
        <w:rPr>
          <w:rFonts w:hint="eastAsia"/>
        </w:rPr>
      </w:pPr>
    </w:p>
    <w:p w14:paraId="6F2A4063" w14:textId="77777777" w:rsidR="00461166" w:rsidRDefault="00461166">
      <w:pPr>
        <w:rPr>
          <w:rFonts w:hint="eastAsia"/>
        </w:rPr>
      </w:pPr>
      <w:r>
        <w:rPr>
          <w:rFonts w:hint="eastAsia"/>
        </w:rPr>
        <w:t>拼音的基本组成</w:t>
      </w:r>
    </w:p>
    <w:p w14:paraId="4C440544" w14:textId="77777777" w:rsidR="00461166" w:rsidRDefault="00461166">
      <w:pPr>
        <w:rPr>
          <w:rFonts w:hint="eastAsia"/>
        </w:rPr>
      </w:pPr>
      <w:r>
        <w:rPr>
          <w:rFonts w:hint="eastAsia"/>
        </w:rPr>
        <w:t>拼音由声母、韵母和声调三部分构成。声母是音节开头的辅音或零声母（即没有声母），韵母则是音节中声母后面的部分，包括主要元音和可能存在的收尾辅音。声调则赋予每个音节以不同的高低升降变化，汉语普通话中共有四个声调以及一个轻声。</w:t>
      </w:r>
    </w:p>
    <w:p w14:paraId="32B34E0E" w14:textId="77777777" w:rsidR="00461166" w:rsidRDefault="00461166">
      <w:pPr>
        <w:rPr>
          <w:rFonts w:hint="eastAsia"/>
        </w:rPr>
      </w:pPr>
    </w:p>
    <w:p w14:paraId="0374BD7A" w14:textId="77777777" w:rsidR="00461166" w:rsidRDefault="00461166">
      <w:pPr>
        <w:rPr>
          <w:rFonts w:hint="eastAsia"/>
        </w:rPr>
      </w:pPr>
      <w:r>
        <w:rPr>
          <w:rFonts w:hint="eastAsia"/>
        </w:rPr>
        <w:t>选择正确的拼音方案</w:t>
      </w:r>
    </w:p>
    <w:p w14:paraId="786FB150" w14:textId="77777777" w:rsidR="00461166" w:rsidRDefault="00461166">
      <w:pPr>
        <w:rPr>
          <w:rFonts w:hint="eastAsia"/>
        </w:rPr>
      </w:pPr>
      <w:r>
        <w:rPr>
          <w:rFonts w:hint="eastAsia"/>
        </w:rPr>
        <w:t>对于想要给汉字添加拼音的人来说，首先需要确定使用的拼音方案。最广泛接受的标准是《汉语拼音方案》，这是中华人民共和国政府于1958年正式公布的官方标准。在一些特定领域如古汉语研究或者方言调查中，可能会使用其他类型的注音方式，但一般情况下我们指的是现代汉语拼音。</w:t>
      </w:r>
    </w:p>
    <w:p w14:paraId="3AE47DCC" w14:textId="77777777" w:rsidR="00461166" w:rsidRDefault="00461166">
      <w:pPr>
        <w:rPr>
          <w:rFonts w:hint="eastAsia"/>
        </w:rPr>
      </w:pPr>
    </w:p>
    <w:p w14:paraId="1DD5B0F3" w14:textId="77777777" w:rsidR="00461166" w:rsidRDefault="00461166">
      <w:pPr>
        <w:rPr>
          <w:rFonts w:hint="eastAsia"/>
        </w:rPr>
      </w:pPr>
      <w:r>
        <w:rPr>
          <w:rFonts w:hint="eastAsia"/>
        </w:rPr>
        <w:t>查找汉字对应的拼音</w:t>
      </w:r>
    </w:p>
    <w:p w14:paraId="4F4B84E3" w14:textId="77777777" w:rsidR="00461166" w:rsidRDefault="00461166">
      <w:pPr>
        <w:rPr>
          <w:rFonts w:hint="eastAsia"/>
        </w:rPr>
      </w:pPr>
      <w:r>
        <w:rPr>
          <w:rFonts w:hint="eastAsia"/>
        </w:rPr>
        <w:t>一旦决定了采用哪种拼音体系之后，下一步就是找到每个汉字对应的正确拼音了。这可以通过查阅字典、参考教材或者其他权威资源来完成。许多在线平台也提供了便捷的服务，允许用户输入单个汉字或整句文本，并即时显示出相应的拼音标注。如果遇到多音字，即同一个汉字有不同的读音时，则需根据具体语境判断其正确读法。</w:t>
      </w:r>
    </w:p>
    <w:p w14:paraId="70BD55E4" w14:textId="77777777" w:rsidR="00461166" w:rsidRDefault="00461166">
      <w:pPr>
        <w:rPr>
          <w:rFonts w:hint="eastAsia"/>
        </w:rPr>
      </w:pPr>
    </w:p>
    <w:p w14:paraId="30CAD9CC" w14:textId="77777777" w:rsidR="00461166" w:rsidRDefault="00461166">
      <w:pPr>
        <w:rPr>
          <w:rFonts w:hint="eastAsia"/>
        </w:rPr>
      </w:pPr>
      <w:r>
        <w:rPr>
          <w:rFonts w:hint="eastAsia"/>
        </w:rPr>
        <w:t>软件工具辅助拼音标注</w:t>
      </w:r>
    </w:p>
    <w:p w14:paraId="63F3A037" w14:textId="77777777" w:rsidR="00461166" w:rsidRDefault="00461166">
      <w:pPr>
        <w:rPr>
          <w:rFonts w:hint="eastAsia"/>
        </w:rPr>
      </w:pPr>
      <w:r>
        <w:rPr>
          <w:rFonts w:hint="eastAsia"/>
        </w:rPr>
        <w:t>随着信息技术的发展，现在有许多软件工具可以帮助自动为汉字添加拼音。例如，Microsoft Word等文字处理软件通常内置有拼音功能；而在手机和平板电脑上，也有专门的应用程序可以实现这一目的。这些工具不仅能快速生成大量文本的拼音标注，还能调整字体大小、颜色等格式设置，使文档更加美观易读。</w:t>
      </w:r>
    </w:p>
    <w:p w14:paraId="4DBBE186" w14:textId="77777777" w:rsidR="00461166" w:rsidRDefault="00461166">
      <w:pPr>
        <w:rPr>
          <w:rFonts w:hint="eastAsia"/>
        </w:rPr>
      </w:pPr>
    </w:p>
    <w:p w14:paraId="793C3A42" w14:textId="77777777" w:rsidR="00461166" w:rsidRDefault="00461166">
      <w:pPr>
        <w:rPr>
          <w:rFonts w:hint="eastAsia"/>
        </w:rPr>
      </w:pPr>
      <w:r>
        <w:rPr>
          <w:rFonts w:hint="eastAsia"/>
        </w:rPr>
        <w:t>手动添加拼音技巧</w:t>
      </w:r>
    </w:p>
    <w:p w14:paraId="49EBA5F2" w14:textId="77777777" w:rsidR="00461166" w:rsidRDefault="00461166">
      <w:pPr>
        <w:rPr>
          <w:rFonts w:hint="eastAsia"/>
        </w:rPr>
      </w:pPr>
      <w:r>
        <w:rPr>
          <w:rFonts w:hint="eastAsia"/>
        </w:rPr>
        <w:t>当不具备上述自动化工具时，也可以通过手动方式为汉字添加拼音。一种常见的做法是在汉字上方直接书写小号拼音字母，确保它们与汉字一一对应。对于较长的句子或段落，可以考虑使用表格形式来排列汉字及其对应的拼音，以便于阅读和检查准确性。</w:t>
      </w:r>
    </w:p>
    <w:p w14:paraId="6419544D" w14:textId="77777777" w:rsidR="00461166" w:rsidRDefault="00461166">
      <w:pPr>
        <w:rPr>
          <w:rFonts w:hint="eastAsia"/>
        </w:rPr>
      </w:pPr>
    </w:p>
    <w:p w14:paraId="0B0DCC4E" w14:textId="77777777" w:rsidR="00461166" w:rsidRDefault="00461166">
      <w:pPr>
        <w:rPr>
          <w:rFonts w:hint="eastAsia"/>
        </w:rPr>
      </w:pPr>
      <w:r>
        <w:rPr>
          <w:rFonts w:hint="eastAsia"/>
        </w:rPr>
        <w:t>练习和实践</w:t>
      </w:r>
    </w:p>
    <w:p w14:paraId="21EEEE76" w14:textId="77777777" w:rsidR="00461166" w:rsidRDefault="00461166">
      <w:pPr>
        <w:rPr>
          <w:rFonts w:hint="eastAsia"/>
        </w:rPr>
      </w:pPr>
      <w:r>
        <w:rPr>
          <w:rFonts w:hint="eastAsia"/>
        </w:rPr>
        <w:t>要想熟练掌握给汉字加拼音这项技能，最重要的是不断地练习和实践。尝试为日常生活中见到的各种汉字配上拼音，逐渐积累经验。同时也要注意保持对汉语语言的兴趣，积极参与到语言环境中去，这样不仅可以提升拼音水平，还能加深对整个汉语系统的理解。</w:t>
      </w:r>
    </w:p>
    <w:p w14:paraId="189EC45C" w14:textId="77777777" w:rsidR="00461166" w:rsidRDefault="00461166">
      <w:pPr>
        <w:rPr>
          <w:rFonts w:hint="eastAsia"/>
        </w:rPr>
      </w:pPr>
    </w:p>
    <w:p w14:paraId="2DC548DC" w14:textId="77777777" w:rsidR="00461166" w:rsidRDefault="0046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E8BEE" w14:textId="77777777" w:rsidR="00461166" w:rsidRDefault="004611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1632D" w14:textId="0488F292" w:rsidR="00F57B83" w:rsidRDefault="00F57B83"/>
    <w:sectPr w:rsidR="00F57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83"/>
    <w:rsid w:val="00461166"/>
    <w:rsid w:val="0075097D"/>
    <w:rsid w:val="00F5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4D8E9-FA1A-4F8B-A3AD-9912A0AF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