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FEE3" w14:textId="77777777" w:rsidR="00335F79" w:rsidRDefault="00335F79">
      <w:pPr>
        <w:rPr>
          <w:rFonts w:hint="eastAsia"/>
        </w:rPr>
      </w:pPr>
      <w:r>
        <w:rPr>
          <w:rFonts w:hint="eastAsia"/>
        </w:rPr>
        <w:t>怎么设置文字加上的拼音</w:t>
      </w:r>
    </w:p>
    <w:p w14:paraId="774058DA" w14:textId="77777777" w:rsidR="00335F79" w:rsidRDefault="00335F79">
      <w:pPr>
        <w:rPr>
          <w:rFonts w:hint="eastAsia"/>
        </w:rPr>
      </w:pPr>
      <w:r>
        <w:rPr>
          <w:rFonts w:hint="eastAsia"/>
        </w:rPr>
        <w:t>在中文环境中，为文字添加拼音是一个常见的需求，尤其是在教育领域、语言学习以及编辑排版等方面。通过给汉字标注上相应的拼音，可以帮助读者更好地理解文本内容，特别是对于那些正在学习汉语的非母语使用者或者儿童来说尤为重要。如何有效地为文字加上拼音呢？下面将详细介绍几种常见的方式。</w:t>
      </w:r>
    </w:p>
    <w:p w14:paraId="08D7FCBE" w14:textId="77777777" w:rsidR="00335F79" w:rsidRDefault="00335F79">
      <w:pPr>
        <w:rPr>
          <w:rFonts w:hint="eastAsia"/>
        </w:rPr>
      </w:pPr>
    </w:p>
    <w:p w14:paraId="7F4C6308" w14:textId="77777777" w:rsidR="00335F79" w:rsidRDefault="00335F79">
      <w:pPr>
        <w:rPr>
          <w:rFonts w:hint="eastAsia"/>
        </w:rPr>
      </w:pPr>
      <w:r>
        <w:rPr>
          <w:rFonts w:hint="eastAsia"/>
        </w:rPr>
        <w:t>使用Word文档添加拼音</w:t>
      </w:r>
    </w:p>
    <w:p w14:paraId="1619A413" w14:textId="77777777" w:rsidR="00335F79" w:rsidRDefault="00335F79">
      <w:pPr>
        <w:rPr>
          <w:rFonts w:hint="eastAsia"/>
        </w:rPr>
      </w:pPr>
      <w:r>
        <w:rPr>
          <w:rFonts w:hint="eastAsia"/>
        </w:rPr>
        <w:t>Microsoft Word是一款非常流行的办公软件，它内置了拼音指南功能，能够轻松地为选定的文字添加拼音。要使用此功能，用户需要先选中想要添加拼音的汉字，然后点击“审阅”选项卡中的“中文简繁转换”旁边的下拉箭头，选择“拼音指南”。此时，Word会自动检测并为所选文字生成拼音，并以悬浮于文字上方的小字体显示出来。如果需要调整拼音的位置或格式，可以通过右键菜单进行修改。还可以通过“拼音和语法”工具检查整个文档的拼音正确性。</w:t>
      </w:r>
    </w:p>
    <w:p w14:paraId="66794FF9" w14:textId="77777777" w:rsidR="00335F79" w:rsidRDefault="00335F79">
      <w:pPr>
        <w:rPr>
          <w:rFonts w:hint="eastAsia"/>
        </w:rPr>
      </w:pPr>
    </w:p>
    <w:p w14:paraId="6602688D" w14:textId="77777777" w:rsidR="00335F79" w:rsidRDefault="00335F79">
      <w:pPr>
        <w:rPr>
          <w:rFonts w:hint="eastAsia"/>
        </w:rPr>
      </w:pPr>
      <w:r>
        <w:rPr>
          <w:rFonts w:hint="eastAsia"/>
        </w:rPr>
        <w:t>利用在线工具快速标注拼音</w:t>
      </w:r>
    </w:p>
    <w:p w14:paraId="12ACE3BD" w14:textId="77777777" w:rsidR="00335F79" w:rsidRDefault="00335F79">
      <w:pPr>
        <w:rPr>
          <w:rFonts w:hint="eastAsia"/>
        </w:rPr>
      </w:pPr>
      <w:r>
        <w:rPr>
          <w:rFonts w:hint="eastAsia"/>
        </w:rPr>
        <w:t>互联网上有许多免费的在线服务可以用来给汉字添加拼音。这些工具通常界面简洁，操作简便，只需复制粘贴需要处理的文本到指定区域，点击按钮后即可获得带有拼音的最后的总结。一些网站甚至提供了更加高级的功能，比如支持多音字的选择、自定义字体大小和颜色等。对于不常需要添加拼音的用户来说，在线工具无疑是最便捷的选择之一。不过，值得注意的是，由于是基于网络的服务，因此在使用时应确保数据传输的安全性。</w:t>
      </w:r>
    </w:p>
    <w:p w14:paraId="3C885E7D" w14:textId="77777777" w:rsidR="00335F79" w:rsidRDefault="00335F79">
      <w:pPr>
        <w:rPr>
          <w:rFonts w:hint="eastAsia"/>
        </w:rPr>
      </w:pPr>
    </w:p>
    <w:p w14:paraId="7A1A2F75" w14:textId="77777777" w:rsidR="00335F79" w:rsidRDefault="00335F79">
      <w:pPr>
        <w:rPr>
          <w:rFonts w:hint="eastAsia"/>
        </w:rPr>
      </w:pPr>
      <w:r>
        <w:rPr>
          <w:rFonts w:hint="eastAsia"/>
        </w:rPr>
        <w:t>借助专门的软件实现专业级效果</w:t>
      </w:r>
    </w:p>
    <w:p w14:paraId="1F1AB0AA" w14:textId="77777777" w:rsidR="00335F79" w:rsidRDefault="00335F79">
      <w:pPr>
        <w:rPr>
          <w:rFonts w:hint="eastAsia"/>
        </w:rPr>
      </w:pPr>
      <w:r>
        <w:rPr>
          <w:rFonts w:hint="eastAsia"/>
        </w:rPr>
        <w:t>对于出版行业或者对排版有较高要求的专业人士而言，普通的添加拼音方法可能无法满足其需求。这时，可以考虑使用如方正飞翔这样的专业排版软件。这类软件不仅能够准确无误地为文本添加拼音，而且还允许用户精细控制拼音的各项属性，包括但不限于位置、间距、倾斜度等等。更重要的是，它们往往具备批量处理能力，极大提高了工作效率。当然，与之相对应的是，这类专业的应用程序一般都具有较高的学习曲线和技术门槛。</w:t>
      </w:r>
    </w:p>
    <w:p w14:paraId="142A0597" w14:textId="77777777" w:rsidR="00335F79" w:rsidRDefault="00335F79">
      <w:pPr>
        <w:rPr>
          <w:rFonts w:hint="eastAsia"/>
        </w:rPr>
      </w:pPr>
    </w:p>
    <w:p w14:paraId="4CD66B60" w14:textId="77777777" w:rsidR="00335F79" w:rsidRDefault="00335F79">
      <w:pPr>
        <w:rPr>
          <w:rFonts w:hint="eastAsia"/>
        </w:rPr>
      </w:pPr>
      <w:r>
        <w:rPr>
          <w:rFonts w:hint="eastAsia"/>
        </w:rPr>
        <w:t>手机应用让随时随地添加拼音成为可能</w:t>
      </w:r>
    </w:p>
    <w:p w14:paraId="76A13DE4" w14:textId="77777777" w:rsidR="00335F79" w:rsidRDefault="00335F79">
      <w:pPr>
        <w:rPr>
          <w:rFonts w:hint="eastAsia"/>
        </w:rPr>
      </w:pPr>
      <w:r>
        <w:rPr>
          <w:rFonts w:hint="eastAsia"/>
        </w:rPr>
        <w:t>随着智能手机的普及，现在也有不少手机应用程序可以帮助我们为汉字添加拼音。这些APP通常设计得十分人性化，即使是在移动状态下也能方便快捷地完成任务。例如，某些输入法本身就集成了直接显示拼音的功能；还有一些专门的应用程序，则可以在拍照识别文字的基础上为其添加拼音注释。无论是在外出旅行还是日常生活中遇到不认识的汉字，都可以随时拿出手机解决问题。</w:t>
      </w:r>
    </w:p>
    <w:p w14:paraId="2940B62D" w14:textId="77777777" w:rsidR="00335F79" w:rsidRDefault="00335F79">
      <w:pPr>
        <w:rPr>
          <w:rFonts w:hint="eastAsia"/>
        </w:rPr>
      </w:pPr>
    </w:p>
    <w:p w14:paraId="4DD54246" w14:textId="77777777" w:rsidR="00335F79" w:rsidRDefault="00335F79">
      <w:pPr>
        <w:rPr>
          <w:rFonts w:hint="eastAsia"/>
        </w:rPr>
      </w:pPr>
      <w:r>
        <w:rPr>
          <w:rFonts w:hint="eastAsia"/>
        </w:rPr>
        <w:t>最后的总结与建议</w:t>
      </w:r>
    </w:p>
    <w:p w14:paraId="6A77C990" w14:textId="77777777" w:rsidR="00335F79" w:rsidRDefault="00335F79">
      <w:pPr>
        <w:rPr>
          <w:rFonts w:hint="eastAsia"/>
        </w:rPr>
      </w:pPr>
      <w:r>
        <w:rPr>
          <w:rFonts w:hint="eastAsia"/>
        </w:rPr>
        <w:t>无论是使用传统的办公软件、便捷的在线工具，还是专业的排版软件亦或是灵活的手机应用程序，都有各自的特点和适用场景。根据个人的实际需要选择合适的方法来为汉字添加拼音，不仅可以提高工作的效率，也能够让信息传递更加清晰准确。希望上述介绍能够帮助大家找到最适合自己的方式，享受更加高效便捷的文字处理体验。</w:t>
      </w:r>
    </w:p>
    <w:p w14:paraId="1412118C" w14:textId="77777777" w:rsidR="00335F79" w:rsidRDefault="00335F79">
      <w:pPr>
        <w:rPr>
          <w:rFonts w:hint="eastAsia"/>
        </w:rPr>
      </w:pPr>
    </w:p>
    <w:p w14:paraId="3DDAC46F" w14:textId="77777777" w:rsidR="00335F79" w:rsidRDefault="00335F79">
      <w:pPr>
        <w:rPr>
          <w:rFonts w:hint="eastAsia"/>
        </w:rPr>
      </w:pPr>
      <w:r>
        <w:rPr>
          <w:rFonts w:hint="eastAsia"/>
        </w:rPr>
        <w:t>本文是由每日作文网(2345lzwz.com)为大家创作</w:t>
      </w:r>
    </w:p>
    <w:p w14:paraId="00964DD1" w14:textId="1437DB0A" w:rsidR="007B0B59" w:rsidRDefault="007B0B59"/>
    <w:sectPr w:rsidR="007B0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59"/>
    <w:rsid w:val="00335F79"/>
    <w:rsid w:val="0075097D"/>
    <w:rsid w:val="007B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5DCF1-7FFA-4319-9DCA-67EE90C1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B59"/>
    <w:rPr>
      <w:rFonts w:cstheme="majorBidi"/>
      <w:color w:val="2F5496" w:themeColor="accent1" w:themeShade="BF"/>
      <w:sz w:val="28"/>
      <w:szCs w:val="28"/>
    </w:rPr>
  </w:style>
  <w:style w:type="character" w:customStyle="1" w:styleId="50">
    <w:name w:val="标题 5 字符"/>
    <w:basedOn w:val="a0"/>
    <w:link w:val="5"/>
    <w:uiPriority w:val="9"/>
    <w:semiHidden/>
    <w:rsid w:val="007B0B59"/>
    <w:rPr>
      <w:rFonts w:cstheme="majorBidi"/>
      <w:color w:val="2F5496" w:themeColor="accent1" w:themeShade="BF"/>
      <w:sz w:val="24"/>
    </w:rPr>
  </w:style>
  <w:style w:type="character" w:customStyle="1" w:styleId="60">
    <w:name w:val="标题 6 字符"/>
    <w:basedOn w:val="a0"/>
    <w:link w:val="6"/>
    <w:uiPriority w:val="9"/>
    <w:semiHidden/>
    <w:rsid w:val="007B0B59"/>
    <w:rPr>
      <w:rFonts w:cstheme="majorBidi"/>
      <w:b/>
      <w:bCs/>
      <w:color w:val="2F5496" w:themeColor="accent1" w:themeShade="BF"/>
    </w:rPr>
  </w:style>
  <w:style w:type="character" w:customStyle="1" w:styleId="70">
    <w:name w:val="标题 7 字符"/>
    <w:basedOn w:val="a0"/>
    <w:link w:val="7"/>
    <w:uiPriority w:val="9"/>
    <w:semiHidden/>
    <w:rsid w:val="007B0B59"/>
    <w:rPr>
      <w:rFonts w:cstheme="majorBidi"/>
      <w:b/>
      <w:bCs/>
      <w:color w:val="595959" w:themeColor="text1" w:themeTint="A6"/>
    </w:rPr>
  </w:style>
  <w:style w:type="character" w:customStyle="1" w:styleId="80">
    <w:name w:val="标题 8 字符"/>
    <w:basedOn w:val="a0"/>
    <w:link w:val="8"/>
    <w:uiPriority w:val="9"/>
    <w:semiHidden/>
    <w:rsid w:val="007B0B59"/>
    <w:rPr>
      <w:rFonts w:cstheme="majorBidi"/>
      <w:color w:val="595959" w:themeColor="text1" w:themeTint="A6"/>
    </w:rPr>
  </w:style>
  <w:style w:type="character" w:customStyle="1" w:styleId="90">
    <w:name w:val="标题 9 字符"/>
    <w:basedOn w:val="a0"/>
    <w:link w:val="9"/>
    <w:uiPriority w:val="9"/>
    <w:semiHidden/>
    <w:rsid w:val="007B0B59"/>
    <w:rPr>
      <w:rFonts w:eastAsiaTheme="majorEastAsia" w:cstheme="majorBidi"/>
      <w:color w:val="595959" w:themeColor="text1" w:themeTint="A6"/>
    </w:rPr>
  </w:style>
  <w:style w:type="paragraph" w:styleId="a3">
    <w:name w:val="Title"/>
    <w:basedOn w:val="a"/>
    <w:next w:val="a"/>
    <w:link w:val="a4"/>
    <w:uiPriority w:val="10"/>
    <w:qFormat/>
    <w:rsid w:val="007B0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B59"/>
    <w:pPr>
      <w:spacing w:before="160"/>
      <w:jc w:val="center"/>
    </w:pPr>
    <w:rPr>
      <w:i/>
      <w:iCs/>
      <w:color w:val="404040" w:themeColor="text1" w:themeTint="BF"/>
    </w:rPr>
  </w:style>
  <w:style w:type="character" w:customStyle="1" w:styleId="a8">
    <w:name w:val="引用 字符"/>
    <w:basedOn w:val="a0"/>
    <w:link w:val="a7"/>
    <w:uiPriority w:val="29"/>
    <w:rsid w:val="007B0B59"/>
    <w:rPr>
      <w:i/>
      <w:iCs/>
      <w:color w:val="404040" w:themeColor="text1" w:themeTint="BF"/>
    </w:rPr>
  </w:style>
  <w:style w:type="paragraph" w:styleId="a9">
    <w:name w:val="List Paragraph"/>
    <w:basedOn w:val="a"/>
    <w:uiPriority w:val="34"/>
    <w:qFormat/>
    <w:rsid w:val="007B0B59"/>
    <w:pPr>
      <w:ind w:left="720"/>
      <w:contextualSpacing/>
    </w:pPr>
  </w:style>
  <w:style w:type="character" w:styleId="aa">
    <w:name w:val="Intense Emphasis"/>
    <w:basedOn w:val="a0"/>
    <w:uiPriority w:val="21"/>
    <w:qFormat/>
    <w:rsid w:val="007B0B59"/>
    <w:rPr>
      <w:i/>
      <w:iCs/>
      <w:color w:val="2F5496" w:themeColor="accent1" w:themeShade="BF"/>
    </w:rPr>
  </w:style>
  <w:style w:type="paragraph" w:styleId="ab">
    <w:name w:val="Intense Quote"/>
    <w:basedOn w:val="a"/>
    <w:next w:val="a"/>
    <w:link w:val="ac"/>
    <w:uiPriority w:val="30"/>
    <w:qFormat/>
    <w:rsid w:val="007B0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B59"/>
    <w:rPr>
      <w:i/>
      <w:iCs/>
      <w:color w:val="2F5496" w:themeColor="accent1" w:themeShade="BF"/>
    </w:rPr>
  </w:style>
  <w:style w:type="character" w:styleId="ad">
    <w:name w:val="Intense Reference"/>
    <w:basedOn w:val="a0"/>
    <w:uiPriority w:val="32"/>
    <w:qFormat/>
    <w:rsid w:val="007B0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