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怎么赞美眼睛迷人的女人句子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是最能传达情感和个性的一部分。一个女人的眼睛，往往能让人一见倾心。它们不仅是视线的焦点，更是灵魂的窗户。当你遇到一位眼睛迷人的女人，赞美她的眼睛无疑是一个绝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语言可以有很多种。可以说她的眼睛如同星空般璀璨，闪烁着无尽的光芒；或者形容她的眼睛如同清泉，流淌着灵动与纯净。通过比喻和形容词，我们能够更好地表达对她眼睛的赞美，让她感受到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眼神的深邃和温柔也值得赞美。可以说她的眼神如同温暖的阳光，能够融化任何冰冷的心；或者形容她的眼神犹如秋水般清澈，令人忍不住想要靠近。在赞美时，关注眼神的情感表达，可以让赞美更具深度。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不同文化中对眼睛的赞美也有着各自的独特之处。在一些文化中，眼睛被视为智慧的象征；而在另一些文化中，眼睛则代表着心灵的纯净。了解这些文化背景，可以让我们的赞美更具广度和深度。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赞美的时机同样重要。在恰当的时刻，轻声说出对她眼睛的赞美，会让她倍感珍惜。无论是在聚会、约会，还是日常的互动中，抓住那些瞬间，都会让你的赞美更具分量和意义。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在赞美时，注意细节是非常重要的。可以指出她的眼睛颜色之美，或者她的睫毛如丝般动人。通过关注这些细节，赞美会显得更加真诚和用心，让她感受到你的特别关注。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赞美眼睛迷人的女人不仅仅是对外貌的认可，更是对她内在魅力的肯定。用心的赞美能够拉近彼此的距离，让她感受到被欣赏的喜悦。让我们在日常生活中，勇敢地赞美那些迷人的眼睛，传递温暖与善意。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