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引言：朋友圈的魅力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在这个信息爆炸的时代，朋友圈成为了我们分享生活和观点的重要平台。怎样发朋友圈更吸引人？这里有一些实用的句子和技巧，帮助你在社交网络中脱颖而出。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真实而有趣的分享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吸引人的朋友圈往往是那些真实而富有趣味的内容。试试使用一些幽默的句子，比如：“今天的天气真不错，连我都想出去溜达一下！”这样的句子可以引发朋友的共鸣，让他们觉得你是个有趣的人。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分享生活中的小细节能让你的朋友圈更有温度。你可以写：“刚刚做了一道新菜，居然还不错！”配上诱人的菜肴照片，肯定能引起朋友们的好奇和赞赏。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引发讨论的话题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发一些能引发讨论的内容，可以增加互动。例如：“今天看到一部电影，觉得男女主角的表现特别好，大家怎么看？”这样的句子不仅吸引人，还能激发朋友们的参与感。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朋友圈是展示你个性和心态的窗口。分享一些积极向上的句子，如：“每一天都是新的开始，今天我要努力追逐梦想！”这种正能量的话语会让人感受到你的积极态度，吸引志同道合的朋友。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美图搭配文案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优美的照片总能引起关注。配上简短而有趣的句子，比如：“阳光洒在脸上，感觉生活如此美好！”这样的句子简单明了，又能增强图片的吸引力。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适当的引用与诗句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引用名人名言或诗句，可以让你的朋友圈更有深度。例如：“生活不是等待暴风雨过去，而是学会在雨中翩翩起舞。”这样的句子能引发思考，也显得你富有文化气息。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总结：分享你的独特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在朋友圈中，展示真实的自己是最重要的。用有趣、积极和真诚的句子去分享你的生活，才能吸引更多朋友的关注。记住，每一条朋友圈都是你与朋友之间的桥梁，让我们一起用心去构建这个美好的连接。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2024-10-26T14:57:27Z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