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7648" w14:textId="77777777" w:rsidR="00BA5580" w:rsidRDefault="00BA5580">
      <w:pPr>
        <w:rPr>
          <w:rFonts w:hint="eastAsia"/>
        </w:rPr>
      </w:pPr>
    </w:p>
    <w:p w14:paraId="67D4A0DA" w14:textId="77777777" w:rsidR="00BA5580" w:rsidRDefault="00BA5580">
      <w:pPr>
        <w:rPr>
          <w:rFonts w:hint="eastAsia"/>
        </w:rPr>
      </w:pPr>
      <w:r>
        <w:rPr>
          <w:rFonts w:hint="eastAsia"/>
        </w:rPr>
        <w:tab/>
        <w:t>怎样正确使用拼音输入法</w:t>
      </w:r>
    </w:p>
    <w:p w14:paraId="21692244" w14:textId="77777777" w:rsidR="00BA5580" w:rsidRDefault="00BA5580">
      <w:pPr>
        <w:rPr>
          <w:rFonts w:hint="eastAsia"/>
        </w:rPr>
      </w:pPr>
    </w:p>
    <w:p w14:paraId="10553737" w14:textId="77777777" w:rsidR="00BA5580" w:rsidRDefault="00BA5580">
      <w:pPr>
        <w:rPr>
          <w:rFonts w:hint="eastAsia"/>
        </w:rPr>
      </w:pPr>
    </w:p>
    <w:p w14:paraId="513CEA9C" w14:textId="77777777" w:rsidR="00BA5580" w:rsidRDefault="00BA5580">
      <w:pPr>
        <w:rPr>
          <w:rFonts w:hint="eastAsia"/>
        </w:rPr>
      </w:pPr>
      <w:r>
        <w:rPr>
          <w:rFonts w:hint="eastAsia"/>
        </w:rPr>
        <w:tab/>
        <w:t>拼音输入法是中文用户最常用的汉字输入方式之一，它通过拉丁字母（即英文字母）来表示汉字的发音，从而让用户能够轻松地在计算机或移动设备上输入中文。对于初学者来说，掌握正确的拼音输入法使用方法可以大大提高输入效率和准确性。以下是一些基本指导原则，帮助您更好地使用拼音输入法。</w:t>
      </w:r>
    </w:p>
    <w:p w14:paraId="2F41C1D9" w14:textId="77777777" w:rsidR="00BA5580" w:rsidRDefault="00BA5580">
      <w:pPr>
        <w:rPr>
          <w:rFonts w:hint="eastAsia"/>
        </w:rPr>
      </w:pPr>
    </w:p>
    <w:p w14:paraId="5C7C7E1A" w14:textId="77777777" w:rsidR="00BA5580" w:rsidRDefault="00BA5580">
      <w:pPr>
        <w:rPr>
          <w:rFonts w:hint="eastAsia"/>
        </w:rPr>
      </w:pPr>
    </w:p>
    <w:p w14:paraId="77FDF426" w14:textId="77777777" w:rsidR="00BA5580" w:rsidRDefault="00BA5580">
      <w:pPr>
        <w:rPr>
          <w:rFonts w:hint="eastAsia"/>
        </w:rPr>
      </w:pPr>
    </w:p>
    <w:p w14:paraId="77FD0EC3" w14:textId="77777777" w:rsidR="00BA5580" w:rsidRDefault="00BA5580">
      <w:pPr>
        <w:rPr>
          <w:rFonts w:hint="eastAsia"/>
        </w:rPr>
      </w:pPr>
      <w:r>
        <w:rPr>
          <w:rFonts w:hint="eastAsia"/>
        </w:rPr>
        <w:tab/>
        <w:t>熟悉汉语拼音体系</w:t>
      </w:r>
    </w:p>
    <w:p w14:paraId="37A21906" w14:textId="77777777" w:rsidR="00BA5580" w:rsidRDefault="00BA5580">
      <w:pPr>
        <w:rPr>
          <w:rFonts w:hint="eastAsia"/>
        </w:rPr>
      </w:pPr>
    </w:p>
    <w:p w14:paraId="7AC5984E" w14:textId="77777777" w:rsidR="00BA5580" w:rsidRDefault="00BA5580">
      <w:pPr>
        <w:rPr>
          <w:rFonts w:hint="eastAsia"/>
        </w:rPr>
      </w:pPr>
    </w:p>
    <w:p w14:paraId="19175F2E" w14:textId="77777777" w:rsidR="00BA5580" w:rsidRDefault="00BA5580">
      <w:pPr>
        <w:rPr>
          <w:rFonts w:hint="eastAsia"/>
        </w:rPr>
      </w:pPr>
      <w:r>
        <w:rPr>
          <w:rFonts w:hint="eastAsia"/>
        </w:rPr>
        <w:tab/>
        <w:t>要熟练掌握汉语拼音的基本规则。汉语拼音是对标准普通话发音的音标系统，包括声母、韵母和声调三部分。声母位于音节开头，由辅音构成；韵母位于声母之后，由元音或元音加辅音构成；声调则用来区分相同音节的不同含义。了解这些基础知识有助于更准确地选择想要输入的汉字。</w:t>
      </w:r>
    </w:p>
    <w:p w14:paraId="2E251EC9" w14:textId="77777777" w:rsidR="00BA5580" w:rsidRDefault="00BA5580">
      <w:pPr>
        <w:rPr>
          <w:rFonts w:hint="eastAsia"/>
        </w:rPr>
      </w:pPr>
    </w:p>
    <w:p w14:paraId="5C1B8FAA" w14:textId="77777777" w:rsidR="00BA5580" w:rsidRDefault="00BA5580">
      <w:pPr>
        <w:rPr>
          <w:rFonts w:hint="eastAsia"/>
        </w:rPr>
      </w:pPr>
    </w:p>
    <w:p w14:paraId="0735C39D" w14:textId="77777777" w:rsidR="00BA5580" w:rsidRDefault="00BA5580">
      <w:pPr>
        <w:rPr>
          <w:rFonts w:hint="eastAsia"/>
        </w:rPr>
      </w:pPr>
    </w:p>
    <w:p w14:paraId="315D05E1" w14:textId="77777777" w:rsidR="00BA5580" w:rsidRDefault="00BA5580">
      <w:pPr>
        <w:rPr>
          <w:rFonts w:hint="eastAsia"/>
        </w:rPr>
      </w:pPr>
      <w:r>
        <w:rPr>
          <w:rFonts w:hint="eastAsia"/>
        </w:rPr>
        <w:tab/>
        <w:t>安装并配置拼音输入法</w:t>
      </w:r>
    </w:p>
    <w:p w14:paraId="0EBAD487" w14:textId="77777777" w:rsidR="00BA5580" w:rsidRDefault="00BA5580">
      <w:pPr>
        <w:rPr>
          <w:rFonts w:hint="eastAsia"/>
        </w:rPr>
      </w:pPr>
    </w:p>
    <w:p w14:paraId="0415B033" w14:textId="77777777" w:rsidR="00BA5580" w:rsidRDefault="00BA5580">
      <w:pPr>
        <w:rPr>
          <w:rFonts w:hint="eastAsia"/>
        </w:rPr>
      </w:pPr>
    </w:p>
    <w:p w14:paraId="7F4CD676" w14:textId="77777777" w:rsidR="00BA5580" w:rsidRDefault="00BA5580">
      <w:pPr>
        <w:rPr>
          <w:rFonts w:hint="eastAsia"/>
        </w:rPr>
      </w:pPr>
      <w:r>
        <w:rPr>
          <w:rFonts w:hint="eastAsia"/>
        </w:rPr>
        <w:tab/>
        <w:t>接下来，需要确保您的电脑或手机上已经安装了合适的拼音输入法软件。常见的有搜狗拼音、百度输入法、QQ拼音等。安装完成后，根据个人习惯调整设置，比如是否开启智能联想、模糊音选项以及全角/半角字符切换等。还可以自定义一些快捷短语或符号串，以加快日常交流速度。</w:t>
      </w:r>
    </w:p>
    <w:p w14:paraId="5ABA9AB3" w14:textId="77777777" w:rsidR="00BA5580" w:rsidRDefault="00BA5580">
      <w:pPr>
        <w:rPr>
          <w:rFonts w:hint="eastAsia"/>
        </w:rPr>
      </w:pPr>
    </w:p>
    <w:p w14:paraId="42741AE6" w14:textId="77777777" w:rsidR="00BA5580" w:rsidRDefault="00BA5580">
      <w:pPr>
        <w:rPr>
          <w:rFonts w:hint="eastAsia"/>
        </w:rPr>
      </w:pPr>
    </w:p>
    <w:p w14:paraId="4A90382B" w14:textId="77777777" w:rsidR="00BA5580" w:rsidRDefault="00BA5580">
      <w:pPr>
        <w:rPr>
          <w:rFonts w:hint="eastAsia"/>
        </w:rPr>
      </w:pPr>
    </w:p>
    <w:p w14:paraId="18AED05F" w14:textId="77777777" w:rsidR="00BA5580" w:rsidRDefault="00BA5580">
      <w:pPr>
        <w:rPr>
          <w:rFonts w:hint="eastAsia"/>
        </w:rPr>
      </w:pPr>
      <w:r>
        <w:rPr>
          <w:rFonts w:hint="eastAsia"/>
        </w:rPr>
        <w:tab/>
        <w:t>练习快速打字技巧</w:t>
      </w:r>
    </w:p>
    <w:p w14:paraId="17CD75FA" w14:textId="77777777" w:rsidR="00BA5580" w:rsidRDefault="00BA5580">
      <w:pPr>
        <w:rPr>
          <w:rFonts w:hint="eastAsia"/>
        </w:rPr>
      </w:pPr>
    </w:p>
    <w:p w14:paraId="1ABAC336" w14:textId="77777777" w:rsidR="00BA5580" w:rsidRDefault="00BA5580">
      <w:pPr>
        <w:rPr>
          <w:rFonts w:hint="eastAsia"/>
        </w:rPr>
      </w:pPr>
    </w:p>
    <w:p w14:paraId="6EDDC873" w14:textId="77777777" w:rsidR="00BA5580" w:rsidRDefault="00BA5580">
      <w:pPr>
        <w:rPr>
          <w:rFonts w:hint="eastAsia"/>
        </w:rPr>
      </w:pPr>
      <w:r>
        <w:rPr>
          <w:rFonts w:hint="eastAsia"/>
        </w:rPr>
        <w:tab/>
        <w:t>为了提高输入效率，建议多加练习以增强打字速度与准确性。开始时可能会觉得较慢，但随着时间推移，您会逐渐建立起对键盘布局的记忆，并且能够在不看键盘的情况下流畅地打出完整的句子。同时也要注意保持良好的姿势，避免长时间低头造成颈部疲劳。</w:t>
      </w:r>
    </w:p>
    <w:p w14:paraId="713B9734" w14:textId="77777777" w:rsidR="00BA5580" w:rsidRDefault="00BA5580">
      <w:pPr>
        <w:rPr>
          <w:rFonts w:hint="eastAsia"/>
        </w:rPr>
      </w:pPr>
    </w:p>
    <w:p w14:paraId="14F0F078" w14:textId="77777777" w:rsidR="00BA5580" w:rsidRDefault="00BA5580">
      <w:pPr>
        <w:rPr>
          <w:rFonts w:hint="eastAsia"/>
        </w:rPr>
      </w:pPr>
    </w:p>
    <w:p w14:paraId="66D61856" w14:textId="77777777" w:rsidR="00BA5580" w:rsidRDefault="00BA5580">
      <w:pPr>
        <w:rPr>
          <w:rFonts w:hint="eastAsia"/>
        </w:rPr>
      </w:pPr>
    </w:p>
    <w:p w14:paraId="7EF18E23" w14:textId="77777777" w:rsidR="00BA5580" w:rsidRDefault="00BA5580">
      <w:pPr>
        <w:rPr>
          <w:rFonts w:hint="eastAsia"/>
        </w:rPr>
      </w:pPr>
      <w:r>
        <w:rPr>
          <w:rFonts w:hint="eastAsia"/>
        </w:rPr>
        <w:tab/>
        <w:t>善用候选词窗口</w:t>
      </w:r>
    </w:p>
    <w:p w14:paraId="19550F31" w14:textId="77777777" w:rsidR="00BA5580" w:rsidRDefault="00BA5580">
      <w:pPr>
        <w:rPr>
          <w:rFonts w:hint="eastAsia"/>
        </w:rPr>
      </w:pPr>
    </w:p>
    <w:p w14:paraId="4B3962D6" w14:textId="77777777" w:rsidR="00BA5580" w:rsidRDefault="00BA5580">
      <w:pPr>
        <w:rPr>
          <w:rFonts w:hint="eastAsia"/>
        </w:rPr>
      </w:pPr>
    </w:p>
    <w:p w14:paraId="31652F4D" w14:textId="77777777" w:rsidR="00BA5580" w:rsidRDefault="00BA5580">
      <w:pPr>
        <w:rPr>
          <w:rFonts w:hint="eastAsia"/>
        </w:rPr>
      </w:pPr>
      <w:r>
        <w:rPr>
          <w:rFonts w:hint="eastAsia"/>
        </w:rPr>
        <w:tab/>
        <w:t>当您输入一个拼音序列后，屏幕上通常会出现一个候选词列表供选择。这里不仅包含单个汉字，还可能包括常用词汇组合。学会快速浏览此列表并选取正确的词语非常重要。如果发现经常使用的特定词汇不在默认推荐范围内，可以通过长按或右键点击该词汇将其加入到个人词典中，以便日后更快捷地调用。</w:t>
      </w:r>
    </w:p>
    <w:p w14:paraId="1D7A6B46" w14:textId="77777777" w:rsidR="00BA5580" w:rsidRDefault="00BA5580">
      <w:pPr>
        <w:rPr>
          <w:rFonts w:hint="eastAsia"/>
        </w:rPr>
      </w:pPr>
    </w:p>
    <w:p w14:paraId="409F3485" w14:textId="77777777" w:rsidR="00BA5580" w:rsidRDefault="00BA5580">
      <w:pPr>
        <w:rPr>
          <w:rFonts w:hint="eastAsia"/>
        </w:rPr>
      </w:pPr>
    </w:p>
    <w:p w14:paraId="66264B2B" w14:textId="77777777" w:rsidR="00BA5580" w:rsidRDefault="00BA5580">
      <w:pPr>
        <w:rPr>
          <w:rFonts w:hint="eastAsia"/>
        </w:rPr>
      </w:pPr>
    </w:p>
    <w:p w14:paraId="3D705A01" w14:textId="77777777" w:rsidR="00BA5580" w:rsidRDefault="00BA5580">
      <w:pPr>
        <w:rPr>
          <w:rFonts w:hint="eastAsia"/>
        </w:rPr>
      </w:pPr>
      <w:r>
        <w:rPr>
          <w:rFonts w:hint="eastAsia"/>
        </w:rPr>
        <w:tab/>
        <w:t>利用历史记录和预测功能</w:t>
      </w:r>
    </w:p>
    <w:p w14:paraId="31E0CD4A" w14:textId="77777777" w:rsidR="00BA5580" w:rsidRDefault="00BA5580">
      <w:pPr>
        <w:rPr>
          <w:rFonts w:hint="eastAsia"/>
        </w:rPr>
      </w:pPr>
    </w:p>
    <w:p w14:paraId="11E20C13" w14:textId="77777777" w:rsidR="00BA5580" w:rsidRDefault="00BA5580">
      <w:pPr>
        <w:rPr>
          <w:rFonts w:hint="eastAsia"/>
        </w:rPr>
      </w:pPr>
    </w:p>
    <w:p w14:paraId="210CA74B" w14:textId="77777777" w:rsidR="00BA5580" w:rsidRDefault="00BA5580">
      <w:pPr>
        <w:rPr>
          <w:rFonts w:hint="eastAsia"/>
        </w:rPr>
      </w:pPr>
      <w:r>
        <w:rPr>
          <w:rFonts w:hint="eastAsia"/>
        </w:rPr>
        <w:tab/>
        <w:t>现代拼音输入法大多具备强大的记忆能力，它们能记住您之前输入过的文字内容，并基于此提供更加精准的预测建议。例如，在聊天对话框里提到某个人名或地点名称时，下次再提及同样信息时就无需重新拼写整个名字了。某些高级版本甚至支持上下文感知，能够根据前后文自动补全文本片段。</w:t>
      </w:r>
    </w:p>
    <w:p w14:paraId="67E509A3" w14:textId="77777777" w:rsidR="00BA5580" w:rsidRDefault="00BA5580">
      <w:pPr>
        <w:rPr>
          <w:rFonts w:hint="eastAsia"/>
        </w:rPr>
      </w:pPr>
    </w:p>
    <w:p w14:paraId="66E989B7" w14:textId="77777777" w:rsidR="00BA5580" w:rsidRDefault="00BA5580">
      <w:pPr>
        <w:rPr>
          <w:rFonts w:hint="eastAsia"/>
        </w:rPr>
      </w:pPr>
    </w:p>
    <w:p w14:paraId="6343C794" w14:textId="77777777" w:rsidR="00BA5580" w:rsidRDefault="00BA5580">
      <w:pPr>
        <w:rPr>
          <w:rFonts w:hint="eastAsia"/>
        </w:rPr>
      </w:pPr>
    </w:p>
    <w:p w14:paraId="1ECA41CF" w14:textId="77777777" w:rsidR="00BA5580" w:rsidRDefault="00BA5580">
      <w:pPr>
        <w:rPr>
          <w:rFonts w:hint="eastAsia"/>
        </w:rPr>
      </w:pPr>
      <w:r>
        <w:rPr>
          <w:rFonts w:hint="eastAsia"/>
        </w:rPr>
        <w:tab/>
        <w:t>定期更新输入法软件</w:t>
      </w:r>
    </w:p>
    <w:p w14:paraId="7675D042" w14:textId="77777777" w:rsidR="00BA5580" w:rsidRDefault="00BA5580">
      <w:pPr>
        <w:rPr>
          <w:rFonts w:hint="eastAsia"/>
        </w:rPr>
      </w:pPr>
    </w:p>
    <w:p w14:paraId="015907FC" w14:textId="77777777" w:rsidR="00BA5580" w:rsidRDefault="00BA5580">
      <w:pPr>
        <w:rPr>
          <w:rFonts w:hint="eastAsia"/>
        </w:rPr>
      </w:pPr>
    </w:p>
    <w:p w14:paraId="7C049303" w14:textId="77777777" w:rsidR="00BA5580" w:rsidRDefault="00BA5580">
      <w:pPr>
        <w:rPr>
          <w:rFonts w:hint="eastAsia"/>
        </w:rPr>
      </w:pPr>
      <w:r>
        <w:rPr>
          <w:rFonts w:hint="eastAsia"/>
        </w:rPr>
        <w:tab/>
        <w:t>最后不要忘记定期检查是否有新版发布，并及时下载安装。开发者们会不断优化算法性能、修复已知问题并且增加新特性来改善用户体验。因此，保持软件处于最新状态可以让您享受到最佳的服务质量。</w:t>
      </w:r>
    </w:p>
    <w:p w14:paraId="5CA0F02E" w14:textId="77777777" w:rsidR="00BA5580" w:rsidRDefault="00BA5580">
      <w:pPr>
        <w:rPr>
          <w:rFonts w:hint="eastAsia"/>
        </w:rPr>
      </w:pPr>
    </w:p>
    <w:p w14:paraId="7C3C3B50" w14:textId="77777777" w:rsidR="00BA5580" w:rsidRDefault="00BA5580">
      <w:pPr>
        <w:rPr>
          <w:rFonts w:hint="eastAsia"/>
        </w:rPr>
      </w:pPr>
    </w:p>
    <w:p w14:paraId="2EE5F1CC" w14:textId="77777777" w:rsidR="00BA5580" w:rsidRDefault="00BA5580">
      <w:pPr>
        <w:rPr>
          <w:rFonts w:hint="eastAsia"/>
        </w:rPr>
      </w:pPr>
    </w:p>
    <w:p w14:paraId="4C9E9E7F" w14:textId="77777777" w:rsidR="00BA5580" w:rsidRDefault="00BA5580">
      <w:pPr>
        <w:rPr>
          <w:rFonts w:hint="eastAsia"/>
        </w:rPr>
      </w:pPr>
      <w:r>
        <w:rPr>
          <w:rFonts w:hint="eastAsia"/>
        </w:rPr>
        <w:tab/>
        <w:t>最后的总结</w:t>
      </w:r>
    </w:p>
    <w:p w14:paraId="5842DDA3" w14:textId="77777777" w:rsidR="00BA5580" w:rsidRDefault="00BA5580">
      <w:pPr>
        <w:rPr>
          <w:rFonts w:hint="eastAsia"/>
        </w:rPr>
      </w:pPr>
    </w:p>
    <w:p w14:paraId="0BDAC5A0" w14:textId="77777777" w:rsidR="00BA5580" w:rsidRDefault="00BA5580">
      <w:pPr>
        <w:rPr>
          <w:rFonts w:hint="eastAsia"/>
        </w:rPr>
      </w:pPr>
    </w:p>
    <w:p w14:paraId="5B85E121" w14:textId="77777777" w:rsidR="00BA5580" w:rsidRDefault="00BA5580">
      <w:pPr>
        <w:rPr>
          <w:rFonts w:hint="eastAsia"/>
        </w:rPr>
      </w:pPr>
      <w:r>
        <w:rPr>
          <w:rFonts w:hint="eastAsia"/>
        </w:rPr>
        <w:tab/>
        <w:t>正确使用拼音输入法不仅仅依赖于技术层面的操作，还需要结合语言学习和个人实践。随着经验积累和技术进步，相信每位用户都能够找到最适合自己的输入解决方案。希望上述指南能够为正在探索如何高效使用拼音输入法的朋友提供有益的帮助。</w:t>
      </w:r>
    </w:p>
    <w:p w14:paraId="2B586CA4" w14:textId="77777777" w:rsidR="00BA5580" w:rsidRDefault="00BA5580">
      <w:pPr>
        <w:rPr>
          <w:rFonts w:hint="eastAsia"/>
        </w:rPr>
      </w:pPr>
    </w:p>
    <w:p w14:paraId="66B0C636" w14:textId="77777777" w:rsidR="00BA5580" w:rsidRDefault="00BA5580">
      <w:pPr>
        <w:rPr>
          <w:rFonts w:hint="eastAsia"/>
        </w:rPr>
      </w:pPr>
    </w:p>
    <w:p w14:paraId="6B1A55EE" w14:textId="77777777" w:rsidR="00BA5580" w:rsidRDefault="00BA5580">
      <w:pPr>
        <w:rPr>
          <w:rFonts w:hint="eastAsia"/>
        </w:rPr>
      </w:pPr>
      <w:r>
        <w:rPr>
          <w:rFonts w:hint="eastAsia"/>
        </w:rPr>
        <w:t>本文是由每日作文网(2345lzwz.com)为大家创作</w:t>
      </w:r>
    </w:p>
    <w:p w14:paraId="71A1F833" w14:textId="26B0E3A7" w:rsidR="00016D36" w:rsidRDefault="00016D36"/>
    <w:sectPr w:rsidR="0001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36"/>
    <w:rsid w:val="00016D36"/>
    <w:rsid w:val="00BA558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E4A0F-07B4-4EBB-80D3-FD222356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D36"/>
    <w:rPr>
      <w:rFonts w:cstheme="majorBidi"/>
      <w:color w:val="2F5496" w:themeColor="accent1" w:themeShade="BF"/>
      <w:sz w:val="28"/>
      <w:szCs w:val="28"/>
    </w:rPr>
  </w:style>
  <w:style w:type="character" w:customStyle="1" w:styleId="50">
    <w:name w:val="标题 5 字符"/>
    <w:basedOn w:val="a0"/>
    <w:link w:val="5"/>
    <w:uiPriority w:val="9"/>
    <w:semiHidden/>
    <w:rsid w:val="00016D36"/>
    <w:rPr>
      <w:rFonts w:cstheme="majorBidi"/>
      <w:color w:val="2F5496" w:themeColor="accent1" w:themeShade="BF"/>
      <w:sz w:val="24"/>
    </w:rPr>
  </w:style>
  <w:style w:type="character" w:customStyle="1" w:styleId="60">
    <w:name w:val="标题 6 字符"/>
    <w:basedOn w:val="a0"/>
    <w:link w:val="6"/>
    <w:uiPriority w:val="9"/>
    <w:semiHidden/>
    <w:rsid w:val="00016D36"/>
    <w:rPr>
      <w:rFonts w:cstheme="majorBidi"/>
      <w:b/>
      <w:bCs/>
      <w:color w:val="2F5496" w:themeColor="accent1" w:themeShade="BF"/>
    </w:rPr>
  </w:style>
  <w:style w:type="character" w:customStyle="1" w:styleId="70">
    <w:name w:val="标题 7 字符"/>
    <w:basedOn w:val="a0"/>
    <w:link w:val="7"/>
    <w:uiPriority w:val="9"/>
    <w:semiHidden/>
    <w:rsid w:val="00016D36"/>
    <w:rPr>
      <w:rFonts w:cstheme="majorBidi"/>
      <w:b/>
      <w:bCs/>
      <w:color w:val="595959" w:themeColor="text1" w:themeTint="A6"/>
    </w:rPr>
  </w:style>
  <w:style w:type="character" w:customStyle="1" w:styleId="80">
    <w:name w:val="标题 8 字符"/>
    <w:basedOn w:val="a0"/>
    <w:link w:val="8"/>
    <w:uiPriority w:val="9"/>
    <w:semiHidden/>
    <w:rsid w:val="00016D36"/>
    <w:rPr>
      <w:rFonts w:cstheme="majorBidi"/>
      <w:color w:val="595959" w:themeColor="text1" w:themeTint="A6"/>
    </w:rPr>
  </w:style>
  <w:style w:type="character" w:customStyle="1" w:styleId="90">
    <w:name w:val="标题 9 字符"/>
    <w:basedOn w:val="a0"/>
    <w:link w:val="9"/>
    <w:uiPriority w:val="9"/>
    <w:semiHidden/>
    <w:rsid w:val="00016D36"/>
    <w:rPr>
      <w:rFonts w:eastAsiaTheme="majorEastAsia" w:cstheme="majorBidi"/>
      <w:color w:val="595959" w:themeColor="text1" w:themeTint="A6"/>
    </w:rPr>
  </w:style>
  <w:style w:type="paragraph" w:styleId="a3">
    <w:name w:val="Title"/>
    <w:basedOn w:val="a"/>
    <w:next w:val="a"/>
    <w:link w:val="a4"/>
    <w:uiPriority w:val="10"/>
    <w:qFormat/>
    <w:rsid w:val="00016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D36"/>
    <w:pPr>
      <w:spacing w:before="160"/>
      <w:jc w:val="center"/>
    </w:pPr>
    <w:rPr>
      <w:i/>
      <w:iCs/>
      <w:color w:val="404040" w:themeColor="text1" w:themeTint="BF"/>
    </w:rPr>
  </w:style>
  <w:style w:type="character" w:customStyle="1" w:styleId="a8">
    <w:name w:val="引用 字符"/>
    <w:basedOn w:val="a0"/>
    <w:link w:val="a7"/>
    <w:uiPriority w:val="29"/>
    <w:rsid w:val="00016D36"/>
    <w:rPr>
      <w:i/>
      <w:iCs/>
      <w:color w:val="404040" w:themeColor="text1" w:themeTint="BF"/>
    </w:rPr>
  </w:style>
  <w:style w:type="paragraph" w:styleId="a9">
    <w:name w:val="List Paragraph"/>
    <w:basedOn w:val="a"/>
    <w:uiPriority w:val="34"/>
    <w:qFormat/>
    <w:rsid w:val="00016D36"/>
    <w:pPr>
      <w:ind w:left="720"/>
      <w:contextualSpacing/>
    </w:pPr>
  </w:style>
  <w:style w:type="character" w:styleId="aa">
    <w:name w:val="Intense Emphasis"/>
    <w:basedOn w:val="a0"/>
    <w:uiPriority w:val="21"/>
    <w:qFormat/>
    <w:rsid w:val="00016D36"/>
    <w:rPr>
      <w:i/>
      <w:iCs/>
      <w:color w:val="2F5496" w:themeColor="accent1" w:themeShade="BF"/>
    </w:rPr>
  </w:style>
  <w:style w:type="paragraph" w:styleId="ab">
    <w:name w:val="Intense Quote"/>
    <w:basedOn w:val="a"/>
    <w:next w:val="a"/>
    <w:link w:val="ac"/>
    <w:uiPriority w:val="30"/>
    <w:qFormat/>
    <w:rsid w:val="0001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D36"/>
    <w:rPr>
      <w:i/>
      <w:iCs/>
      <w:color w:val="2F5496" w:themeColor="accent1" w:themeShade="BF"/>
    </w:rPr>
  </w:style>
  <w:style w:type="character" w:styleId="ad">
    <w:name w:val="Intense Reference"/>
    <w:basedOn w:val="a0"/>
    <w:uiPriority w:val="32"/>
    <w:qFormat/>
    <w:rsid w:val="0001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