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EFE6" w14:textId="77777777" w:rsidR="007759F5" w:rsidRDefault="007759F5">
      <w:pPr>
        <w:rPr>
          <w:rFonts w:hint="eastAsia"/>
        </w:rPr>
      </w:pPr>
      <w:r>
        <w:rPr>
          <w:rFonts w:hint="eastAsia"/>
        </w:rPr>
        <w:t>怎样用的拼音拼写自己的名字</w:t>
      </w:r>
    </w:p>
    <w:p w14:paraId="41D06174" w14:textId="77777777" w:rsidR="007759F5" w:rsidRDefault="007759F5">
      <w:pPr>
        <w:rPr>
          <w:rFonts w:hint="eastAsia"/>
        </w:rPr>
      </w:pPr>
      <w:r>
        <w:rPr>
          <w:rFonts w:hint="eastAsia"/>
        </w:rPr>
        <w:t>在汉语中，名字承载着个人的身份和家庭的期望，而拼音作为汉字的音译方式，成为了人们交流和记录姓名的重要工具。对于许多中国人来说，学会正确使用拼音来书写自己的名字，不仅是掌握母语技能的一部分，也是在全球化背景下进行国际交流的基础。</w:t>
      </w:r>
    </w:p>
    <w:p w14:paraId="542C123C" w14:textId="77777777" w:rsidR="007759F5" w:rsidRDefault="007759F5">
      <w:pPr>
        <w:rPr>
          <w:rFonts w:hint="eastAsia"/>
        </w:rPr>
      </w:pPr>
    </w:p>
    <w:p w14:paraId="4071DE67" w14:textId="77777777" w:rsidR="007759F5" w:rsidRDefault="007759F5">
      <w:pPr>
        <w:rPr>
          <w:rFonts w:hint="eastAsia"/>
        </w:rPr>
      </w:pPr>
      <w:r>
        <w:rPr>
          <w:rFonts w:hint="eastAsia"/>
        </w:rPr>
        <w:t>拼音的基本概念</w:t>
      </w:r>
    </w:p>
    <w:p w14:paraId="709AEA03" w14:textId="77777777" w:rsidR="007759F5" w:rsidRDefault="007759F5">
      <w:pPr>
        <w:rPr>
          <w:rFonts w:hint="eastAsia"/>
        </w:rPr>
      </w:pPr>
      <w:r>
        <w:rPr>
          <w:rFonts w:hint="eastAsia"/>
        </w:rPr>
        <w:t>拼音是中华人民共和国官方颁布的汉字注音拉丁化系统，它采用26个拉丁字母为基本符号，加上一些特殊的符号如声调符号，用来标记汉字的发音。声调是中国语言特有的元素，不同的声调可以改变一个字的意思，因此在拼写名字时，准确地表示声调同样重要。</w:t>
      </w:r>
    </w:p>
    <w:p w14:paraId="4ABBA3A6" w14:textId="77777777" w:rsidR="007759F5" w:rsidRDefault="007759F5">
      <w:pPr>
        <w:rPr>
          <w:rFonts w:hint="eastAsia"/>
        </w:rPr>
      </w:pPr>
    </w:p>
    <w:p w14:paraId="65EA0023" w14:textId="77777777" w:rsidR="007759F5" w:rsidRDefault="007759F5">
      <w:pPr>
        <w:rPr>
          <w:rFonts w:hint="eastAsia"/>
        </w:rPr>
      </w:pPr>
      <w:r>
        <w:rPr>
          <w:rFonts w:hint="eastAsia"/>
        </w:rPr>
        <w:t>为什么需要正确拼写名字</w:t>
      </w:r>
    </w:p>
    <w:p w14:paraId="690FB976" w14:textId="77777777" w:rsidR="007759F5" w:rsidRDefault="007759F5">
      <w:pPr>
        <w:rPr>
          <w:rFonts w:hint="eastAsia"/>
        </w:rPr>
      </w:pPr>
      <w:r>
        <w:rPr>
          <w:rFonts w:hint="eastAsia"/>
        </w:rPr>
        <w:t>正确地使用拼音拼写名字有助于他人正确发音，尤其是在跨国交流或填写外文表格的时候。错误的拼写可能导致误解或者不便，甚至可能影响到正式文件的有效性。例如，在申请签证、注册账户或是参与国际活动时，名字的正确拼写都是至关重要的。</w:t>
      </w:r>
    </w:p>
    <w:p w14:paraId="1EA44BAF" w14:textId="77777777" w:rsidR="007759F5" w:rsidRDefault="007759F5">
      <w:pPr>
        <w:rPr>
          <w:rFonts w:hint="eastAsia"/>
        </w:rPr>
      </w:pPr>
    </w:p>
    <w:p w14:paraId="13030F41" w14:textId="77777777" w:rsidR="007759F5" w:rsidRDefault="007759F5">
      <w:pPr>
        <w:rPr>
          <w:rFonts w:hint="eastAsia"/>
        </w:rPr>
      </w:pPr>
      <w:r>
        <w:rPr>
          <w:rFonts w:hint="eastAsia"/>
        </w:rPr>
        <w:t>如何找到自己名字的正确拼音</w:t>
      </w:r>
    </w:p>
    <w:p w14:paraId="2A893088" w14:textId="77777777" w:rsidR="007759F5" w:rsidRDefault="007759F5">
      <w:pPr>
        <w:rPr>
          <w:rFonts w:hint="eastAsia"/>
        </w:rPr>
      </w:pPr>
      <w:r>
        <w:rPr>
          <w:rFonts w:hint="eastAsia"/>
        </w:rPr>
        <w:t>要找到自己名字的正确拼音，最直接的方法就是参考《现代汉语词典》或其他权威的汉语辞书。这些资源通常会提供标准的拼音标注。互联网也是一个很好的工具，可以通过搜索引擎查找自己的名字，并核对给出的拼音是否正确。如果不确定，还可以咨询专业的中文教师或者语言专家。</w:t>
      </w:r>
    </w:p>
    <w:p w14:paraId="60682035" w14:textId="77777777" w:rsidR="007759F5" w:rsidRDefault="007759F5">
      <w:pPr>
        <w:rPr>
          <w:rFonts w:hint="eastAsia"/>
        </w:rPr>
      </w:pPr>
    </w:p>
    <w:p w14:paraId="7BB66BA4" w14:textId="77777777" w:rsidR="007759F5" w:rsidRDefault="007759F5">
      <w:pPr>
        <w:rPr>
          <w:rFonts w:hint="eastAsia"/>
        </w:rPr>
      </w:pPr>
      <w:r>
        <w:rPr>
          <w:rFonts w:hint="eastAsia"/>
        </w:rPr>
        <w:t>注意声调与特殊字符</w:t>
      </w:r>
    </w:p>
    <w:p w14:paraId="317A21C8" w14:textId="77777777" w:rsidR="007759F5" w:rsidRDefault="007759F5">
      <w:pPr>
        <w:rPr>
          <w:rFonts w:hint="eastAsia"/>
        </w:rPr>
      </w:pPr>
      <w:r>
        <w:rPr>
          <w:rFonts w:hint="eastAsia"/>
        </w:rPr>
        <w:t>当拼写名字时，一定要记得包括声调符号，因为它们能够区分同音字的不同含义。比如，“张”这个姓氏在第四声（zhàng）时意味着“扩张”，而在第一声（zhāng）则是常见的姓氏。某些拼音中可能会包含特殊字符，如ü，它出现在吕（lǚ）、女（nǚ）等字中。确保你了解并能正确书写这些特殊字符。</w:t>
      </w:r>
    </w:p>
    <w:p w14:paraId="75634098" w14:textId="77777777" w:rsidR="007759F5" w:rsidRDefault="007759F5">
      <w:pPr>
        <w:rPr>
          <w:rFonts w:hint="eastAsia"/>
        </w:rPr>
      </w:pPr>
    </w:p>
    <w:p w14:paraId="7483920E" w14:textId="77777777" w:rsidR="007759F5" w:rsidRDefault="007759F5">
      <w:pPr>
        <w:rPr>
          <w:rFonts w:hint="eastAsia"/>
        </w:rPr>
      </w:pPr>
      <w:r>
        <w:rPr>
          <w:rFonts w:hint="eastAsia"/>
        </w:rPr>
        <w:t>处理多音字的情况</w:t>
      </w:r>
    </w:p>
    <w:p w14:paraId="4C19EDDA" w14:textId="77777777" w:rsidR="007759F5" w:rsidRDefault="007759F5">
      <w:pPr>
        <w:rPr>
          <w:rFonts w:hint="eastAsia"/>
        </w:rPr>
      </w:pPr>
      <w:r>
        <w:rPr>
          <w:rFonts w:hint="eastAsia"/>
        </w:rPr>
        <w:t>汉语中存在不少多音字，同一个字根据不同的意思有不同的发音。对于这类字，你需要根据名字的具体含义来确定正确的拼音。比如“行”字有xíng和háng两种读法，分别对应不同的意义。如果你的名字中含有这样的字，务必查证清楚其确切的发音。</w:t>
      </w:r>
    </w:p>
    <w:p w14:paraId="74A3A5B0" w14:textId="77777777" w:rsidR="007759F5" w:rsidRDefault="007759F5">
      <w:pPr>
        <w:rPr>
          <w:rFonts w:hint="eastAsia"/>
        </w:rPr>
      </w:pPr>
    </w:p>
    <w:p w14:paraId="4EDF9B6B" w14:textId="77777777" w:rsidR="007759F5" w:rsidRDefault="007759F5">
      <w:pPr>
        <w:rPr>
          <w:rFonts w:hint="eastAsia"/>
        </w:rPr>
      </w:pPr>
      <w:r>
        <w:rPr>
          <w:rFonts w:hint="eastAsia"/>
        </w:rPr>
        <w:t>最后的总结</w:t>
      </w:r>
    </w:p>
    <w:p w14:paraId="64299C32" w14:textId="77777777" w:rsidR="007759F5" w:rsidRDefault="007759F5">
      <w:pPr>
        <w:rPr>
          <w:rFonts w:hint="eastAsia"/>
        </w:rPr>
      </w:pPr>
      <w:r>
        <w:rPr>
          <w:rFonts w:hint="eastAsia"/>
        </w:rPr>
        <w:t>正确使用拼音拼写自己的名字不仅体现了对自己文化的尊重，也方便了日常生活中的各种交流。通过学习和理解拼音规则，以及仔细核对每一个字的发音，你可以确保你的名字被全世界的人们准确无误地称呼。记住，细节决定成败，小小的拼音也可能产生大大的影响。</w:t>
      </w:r>
    </w:p>
    <w:p w14:paraId="39D68F53" w14:textId="77777777" w:rsidR="007759F5" w:rsidRDefault="007759F5">
      <w:pPr>
        <w:rPr>
          <w:rFonts w:hint="eastAsia"/>
        </w:rPr>
      </w:pPr>
    </w:p>
    <w:p w14:paraId="3710A4A2" w14:textId="77777777" w:rsidR="007759F5" w:rsidRDefault="00775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D594D" w14:textId="77454262" w:rsidR="008927E3" w:rsidRDefault="008927E3"/>
    <w:sectPr w:rsidR="0089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E3"/>
    <w:rsid w:val="0075097D"/>
    <w:rsid w:val="007759F5"/>
    <w:rsid w:val="008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083F2-79D5-4026-BAC3-44E60146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