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19AF" w14:textId="77777777" w:rsidR="00F851A3" w:rsidRDefault="00F851A3">
      <w:pPr>
        <w:rPr>
          <w:rFonts w:hint="eastAsia"/>
        </w:rPr>
      </w:pPr>
      <w:r>
        <w:rPr>
          <w:rFonts w:hint="eastAsia"/>
        </w:rPr>
        <w:t>怎样让孩子记住的拼音</w:t>
      </w:r>
    </w:p>
    <w:p w14:paraId="299AFE0C" w14:textId="77777777" w:rsidR="00F851A3" w:rsidRDefault="00F851A3">
      <w:pPr>
        <w:rPr>
          <w:rFonts w:hint="eastAsia"/>
        </w:rPr>
      </w:pPr>
      <w:r>
        <w:rPr>
          <w:rFonts w:hint="eastAsia"/>
        </w:rPr>
        <w:t>拼音是汉语学习的基础，对于孩子来说，掌握拼音不仅能帮助他们正确发音，也是识字和阅读的重要工具。在教育实践中，家长们常常会问如何有效地教孩子记住拼音。下面是一些行之有效的方法，这些方法结合了趣味性、互动性和重复练习的原则，旨在为孩子们创造一个愉快而高效的学习环境。</w:t>
      </w:r>
    </w:p>
    <w:p w14:paraId="3605D4EA" w14:textId="77777777" w:rsidR="00F851A3" w:rsidRDefault="00F851A3">
      <w:pPr>
        <w:rPr>
          <w:rFonts w:hint="eastAsia"/>
        </w:rPr>
      </w:pPr>
    </w:p>
    <w:p w14:paraId="7DD01C56" w14:textId="77777777" w:rsidR="00F851A3" w:rsidRDefault="00F851A3">
      <w:pPr>
        <w:rPr>
          <w:rFonts w:hint="eastAsia"/>
        </w:rPr>
      </w:pPr>
      <w:r>
        <w:rPr>
          <w:rFonts w:hint="eastAsia"/>
        </w:rPr>
        <w:t>营造良好的学习氛围</w:t>
      </w:r>
    </w:p>
    <w:p w14:paraId="593485B9" w14:textId="77777777" w:rsidR="00F851A3" w:rsidRDefault="00F851A3">
      <w:pPr>
        <w:rPr>
          <w:rFonts w:hint="eastAsia"/>
        </w:rPr>
      </w:pPr>
      <w:r>
        <w:rPr>
          <w:rFonts w:hint="eastAsia"/>
        </w:rPr>
        <w:t>为孩子营造一个轻松且充满乐趣的学习氛围非常重要。可以将家中的某个角落设置成“拼音角”，贴上色彩斑斓的拼音字母表，放置一些与拼音相关的书籍和玩具。每天固定时间，比如晚饭后或睡前，作为“拼音时光”。在这个时间段里，全家一起参与简单的拼音游戏，如猜词游戏或者用拼音卡片玩配对游戏，这样不仅增加了亲子间的互动，也使孩子在快乐中自然地记住了拼音。</w:t>
      </w:r>
    </w:p>
    <w:p w14:paraId="0BAF1F27" w14:textId="77777777" w:rsidR="00F851A3" w:rsidRDefault="00F851A3">
      <w:pPr>
        <w:rPr>
          <w:rFonts w:hint="eastAsia"/>
        </w:rPr>
      </w:pPr>
    </w:p>
    <w:p w14:paraId="4AA6CD70" w14:textId="77777777" w:rsidR="00F851A3" w:rsidRDefault="00F851A3">
      <w:pPr>
        <w:rPr>
          <w:rFonts w:hint="eastAsia"/>
        </w:rPr>
      </w:pPr>
      <w:r>
        <w:rPr>
          <w:rFonts w:hint="eastAsia"/>
        </w:rPr>
        <w:t>利用歌曲和韵律</w:t>
      </w:r>
    </w:p>
    <w:p w14:paraId="11940C75" w14:textId="77777777" w:rsidR="00F851A3" w:rsidRDefault="00F851A3">
      <w:pPr>
        <w:rPr>
          <w:rFonts w:hint="eastAsia"/>
        </w:rPr>
      </w:pPr>
      <w:r>
        <w:rPr>
          <w:rFonts w:hint="eastAsia"/>
        </w:rPr>
        <w:t>音乐是一种强大的记忆辅助工具。通过编唱拼音歌谣，可以帮助孩子们更轻松地记住复杂的拼音规则。例如，“a o e, i u ü”这样的简单旋律配上节奏，可以让孩子们快速记住声母和韵母的基本发音。家长可以自己创作或在网络上找到适合孩子的拼音歌曲，反复播放，鼓励孩子跟着唱，让音符和歌词在他们的脑海中留下深刻的印象。</w:t>
      </w:r>
    </w:p>
    <w:p w14:paraId="01D5352B" w14:textId="77777777" w:rsidR="00F851A3" w:rsidRDefault="00F851A3">
      <w:pPr>
        <w:rPr>
          <w:rFonts w:hint="eastAsia"/>
        </w:rPr>
      </w:pPr>
    </w:p>
    <w:p w14:paraId="2AEB2BB1" w14:textId="77777777" w:rsidR="00F851A3" w:rsidRDefault="00F851A3">
      <w:pPr>
        <w:rPr>
          <w:rFonts w:hint="eastAsia"/>
        </w:rPr>
      </w:pPr>
      <w:r>
        <w:rPr>
          <w:rFonts w:hint="eastAsia"/>
        </w:rPr>
        <w:t>动手实践加深印象</w:t>
      </w:r>
    </w:p>
    <w:p w14:paraId="57B3FD88" w14:textId="77777777" w:rsidR="00F851A3" w:rsidRDefault="00F851A3">
      <w:pPr>
        <w:rPr>
          <w:rFonts w:hint="eastAsia"/>
        </w:rPr>
      </w:pPr>
      <w:r>
        <w:rPr>
          <w:rFonts w:hint="eastAsia"/>
        </w:rPr>
        <w:t>理论知识需要通过实践来巩固。准备一套可触摸的拼音卡片，让孩子亲手拼写单词或短语，通过手部动作加深对每个拼音的记忆。还可以使用橡皮泥塑造拼音字母，或者用彩色笔画出带有拼音注释的图画。这种动手操作的方式能够激发孩子的创造力，同时加强他们对拼音的理解和记忆。</w:t>
      </w:r>
    </w:p>
    <w:p w14:paraId="68135EE4" w14:textId="77777777" w:rsidR="00F851A3" w:rsidRDefault="00F851A3">
      <w:pPr>
        <w:rPr>
          <w:rFonts w:hint="eastAsia"/>
        </w:rPr>
      </w:pPr>
    </w:p>
    <w:p w14:paraId="1D537DF0" w14:textId="77777777" w:rsidR="00F851A3" w:rsidRDefault="00F851A3">
      <w:pPr>
        <w:rPr>
          <w:rFonts w:hint="eastAsia"/>
        </w:rPr>
      </w:pPr>
      <w:r>
        <w:rPr>
          <w:rFonts w:hint="eastAsia"/>
        </w:rPr>
        <w:t>结合日常生活场景</w:t>
      </w:r>
    </w:p>
    <w:p w14:paraId="26B19B36" w14:textId="77777777" w:rsidR="00F851A3" w:rsidRDefault="00F851A3">
      <w:pPr>
        <w:rPr>
          <w:rFonts w:hint="eastAsia"/>
        </w:rPr>
      </w:pPr>
      <w:r>
        <w:rPr>
          <w:rFonts w:hint="eastAsia"/>
        </w:rPr>
        <w:t>将拼音学习融入日常生活中，可以使它变得更加真实和有意义。当外出购物时，指着商品标签上的汉字，告诉孩子对应的拼音；做饭的时候，读出菜谱上的食材名称，并写下它们的拼音。通过这种方式，孩子会在不知不觉中学会更多词汇的正确发音，并逐渐建立起拼音与实际事物之间的联系。</w:t>
      </w:r>
    </w:p>
    <w:p w14:paraId="2E513481" w14:textId="77777777" w:rsidR="00F851A3" w:rsidRDefault="00F851A3">
      <w:pPr>
        <w:rPr>
          <w:rFonts w:hint="eastAsia"/>
        </w:rPr>
      </w:pPr>
    </w:p>
    <w:p w14:paraId="56939A70" w14:textId="77777777" w:rsidR="00F851A3" w:rsidRDefault="00F851A3">
      <w:pPr>
        <w:rPr>
          <w:rFonts w:hint="eastAsia"/>
        </w:rPr>
      </w:pPr>
      <w:r>
        <w:rPr>
          <w:rFonts w:hint="eastAsia"/>
        </w:rPr>
        <w:t>使用多媒体资源</w:t>
      </w:r>
    </w:p>
    <w:p w14:paraId="33BA8E63" w14:textId="77777777" w:rsidR="00F851A3" w:rsidRDefault="00F851A3">
      <w:pPr>
        <w:rPr>
          <w:rFonts w:hint="eastAsia"/>
        </w:rPr>
      </w:pPr>
      <w:r>
        <w:rPr>
          <w:rFonts w:hint="eastAsia"/>
        </w:rPr>
        <w:t>现在有很多优质的多媒体资源可以帮助孩子学习拼音，包括动画片、教育软件和在线课程等。选择那些内容丰富、画面生动、互动性强的产品，可以极大地提高孩子的学习兴趣。例如，某些应用程序允许孩子通过触摸屏幕选择正确的拼音来完成句子，或是跟随虚拟教师一起进行有趣的拼音冒险。这些活动既有趣又富有挑战性，有助于增强孩子的专注力和记忆力。</w:t>
      </w:r>
    </w:p>
    <w:p w14:paraId="5AD43DE3" w14:textId="77777777" w:rsidR="00F851A3" w:rsidRDefault="00F851A3">
      <w:pPr>
        <w:rPr>
          <w:rFonts w:hint="eastAsia"/>
        </w:rPr>
      </w:pPr>
    </w:p>
    <w:p w14:paraId="74A34E4C" w14:textId="77777777" w:rsidR="00F851A3" w:rsidRDefault="00F851A3">
      <w:pPr>
        <w:rPr>
          <w:rFonts w:hint="eastAsia"/>
        </w:rPr>
      </w:pPr>
      <w:r>
        <w:rPr>
          <w:rFonts w:hint="eastAsia"/>
        </w:rPr>
        <w:t>持续复习与鼓励</w:t>
      </w:r>
    </w:p>
    <w:p w14:paraId="14CC1D90" w14:textId="77777777" w:rsidR="00F851A3" w:rsidRDefault="00F851A3">
      <w:pPr>
        <w:rPr>
          <w:rFonts w:hint="eastAsia"/>
        </w:rPr>
      </w:pPr>
      <w:r>
        <w:rPr>
          <w:rFonts w:hint="eastAsia"/>
        </w:rPr>
        <w:t>但同样重要的是，要确保孩子有足够的时间进行复习。定期回顾之前学过的拼音内容，及时纠正错误，表扬进步。记住，耐心和积极的反馈是培养孩子自信心的关键。每一次小小的成就都值得庆祝，这将激励孩子继续努力，在拼音学习的道路上越走越远。</w:t>
      </w:r>
    </w:p>
    <w:p w14:paraId="3544ED86" w14:textId="77777777" w:rsidR="00F851A3" w:rsidRDefault="00F851A3">
      <w:pPr>
        <w:rPr>
          <w:rFonts w:hint="eastAsia"/>
        </w:rPr>
      </w:pPr>
    </w:p>
    <w:p w14:paraId="5ED37568" w14:textId="77777777" w:rsidR="00F851A3" w:rsidRDefault="00F85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212D1" w14:textId="3058EEF2" w:rsidR="00C96E03" w:rsidRDefault="00C96E03"/>
    <w:sectPr w:rsidR="00C9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03"/>
    <w:rsid w:val="0075097D"/>
    <w:rsid w:val="00C96E03"/>
    <w:rsid w:val="00F8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B16E-6C0E-4517-B091-F1BE55B6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