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8167" w14:textId="77777777" w:rsidR="0031608F" w:rsidRDefault="0031608F">
      <w:pPr>
        <w:rPr>
          <w:rFonts w:hint="eastAsia"/>
        </w:rPr>
      </w:pPr>
    </w:p>
    <w:p w14:paraId="3C7ABB93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怏的拼音：yàng</w:t>
      </w:r>
    </w:p>
    <w:p w14:paraId="40CA7540" w14:textId="77777777" w:rsidR="0031608F" w:rsidRDefault="0031608F">
      <w:pPr>
        <w:rPr>
          <w:rFonts w:hint="eastAsia"/>
        </w:rPr>
      </w:pPr>
    </w:p>
    <w:p w14:paraId="667FCE9E" w14:textId="77777777" w:rsidR="0031608F" w:rsidRDefault="0031608F">
      <w:pPr>
        <w:rPr>
          <w:rFonts w:hint="eastAsia"/>
        </w:rPr>
      </w:pPr>
    </w:p>
    <w:p w14:paraId="6B29FAF3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在汉语拼音系统中，“怏”字的正确读音为 yàng。这个字虽然在日常生活中不常见，但它却是中国传统文化和文学作品中的常客。它通常用来表达一种不满、忧愁或者失落的情绪状态。当我们深入探究“怏”字及其背后的文化含义时，可以发现许多有趣的历史故事和文化现象。</w:t>
      </w:r>
    </w:p>
    <w:p w14:paraId="77FD1BF2" w14:textId="77777777" w:rsidR="0031608F" w:rsidRDefault="0031608F">
      <w:pPr>
        <w:rPr>
          <w:rFonts w:hint="eastAsia"/>
        </w:rPr>
      </w:pPr>
    </w:p>
    <w:p w14:paraId="041153B7" w14:textId="77777777" w:rsidR="0031608F" w:rsidRDefault="0031608F">
      <w:pPr>
        <w:rPr>
          <w:rFonts w:hint="eastAsia"/>
        </w:rPr>
      </w:pPr>
    </w:p>
    <w:p w14:paraId="565F9541" w14:textId="77777777" w:rsidR="0031608F" w:rsidRDefault="0031608F">
      <w:pPr>
        <w:rPr>
          <w:rFonts w:hint="eastAsia"/>
        </w:rPr>
      </w:pPr>
    </w:p>
    <w:p w14:paraId="58AD789D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怏字的历史渊源</w:t>
      </w:r>
    </w:p>
    <w:p w14:paraId="1B0571CB" w14:textId="77777777" w:rsidR="0031608F" w:rsidRDefault="0031608F">
      <w:pPr>
        <w:rPr>
          <w:rFonts w:hint="eastAsia"/>
        </w:rPr>
      </w:pPr>
    </w:p>
    <w:p w14:paraId="6F3108A8" w14:textId="77777777" w:rsidR="0031608F" w:rsidRDefault="0031608F">
      <w:pPr>
        <w:rPr>
          <w:rFonts w:hint="eastAsia"/>
        </w:rPr>
      </w:pPr>
    </w:p>
    <w:p w14:paraId="629A8722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从历史的角度看，“怏”字出现在《说文解字》中，这是一部成书于东汉时期的辞书，是中国最早的系统分析汉字构造和考究字源的字典。根据《说文解字》的解释，“怏”意为心中有怨恨而不舒畅。在中国古代文学作品中，“怏”字常常被用来描绘人物内心深处的复杂情感，比如在一些古典小说里，当主人公遭遇挫折或失去亲人时，作者可能会用“怏怏不乐”来形容他们的心情。</w:t>
      </w:r>
    </w:p>
    <w:p w14:paraId="55D74336" w14:textId="77777777" w:rsidR="0031608F" w:rsidRDefault="0031608F">
      <w:pPr>
        <w:rPr>
          <w:rFonts w:hint="eastAsia"/>
        </w:rPr>
      </w:pPr>
    </w:p>
    <w:p w14:paraId="5EC66D7B" w14:textId="77777777" w:rsidR="0031608F" w:rsidRDefault="0031608F">
      <w:pPr>
        <w:rPr>
          <w:rFonts w:hint="eastAsia"/>
        </w:rPr>
      </w:pPr>
    </w:p>
    <w:p w14:paraId="5A0D2E54" w14:textId="77777777" w:rsidR="0031608F" w:rsidRDefault="0031608F">
      <w:pPr>
        <w:rPr>
          <w:rFonts w:hint="eastAsia"/>
        </w:rPr>
      </w:pPr>
    </w:p>
    <w:p w14:paraId="7AF6C659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怏怏不乐的成语解析</w:t>
      </w:r>
    </w:p>
    <w:p w14:paraId="52604DC6" w14:textId="77777777" w:rsidR="0031608F" w:rsidRDefault="0031608F">
      <w:pPr>
        <w:rPr>
          <w:rFonts w:hint="eastAsia"/>
        </w:rPr>
      </w:pPr>
    </w:p>
    <w:p w14:paraId="050663C4" w14:textId="77777777" w:rsidR="0031608F" w:rsidRDefault="0031608F">
      <w:pPr>
        <w:rPr>
          <w:rFonts w:hint="eastAsia"/>
        </w:rPr>
      </w:pPr>
    </w:p>
    <w:p w14:paraId="3D365565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“怏怏不乐”是一个常见的成语，出自《史记·淮阴侯列传》，原句为：“信（韩信）知汉王畏恶其能，常称病不朝从。信由此日夜怨望，居常鞅鞅，羞与绛灌等列。”这里描述的是西汉开国功臣韩信在受到刘邦猜忌后，心怀不满，经常表现出不快乐的样子。成语“怏怏不乐”就来源于此，用来形容一个人因为不满意而显得闷闷不乐，情绪低落。</w:t>
      </w:r>
    </w:p>
    <w:p w14:paraId="308579F4" w14:textId="77777777" w:rsidR="0031608F" w:rsidRDefault="0031608F">
      <w:pPr>
        <w:rPr>
          <w:rFonts w:hint="eastAsia"/>
        </w:rPr>
      </w:pPr>
    </w:p>
    <w:p w14:paraId="3ACD706B" w14:textId="77777777" w:rsidR="0031608F" w:rsidRDefault="0031608F">
      <w:pPr>
        <w:rPr>
          <w:rFonts w:hint="eastAsia"/>
        </w:rPr>
      </w:pPr>
    </w:p>
    <w:p w14:paraId="24408C86" w14:textId="77777777" w:rsidR="0031608F" w:rsidRDefault="0031608F">
      <w:pPr>
        <w:rPr>
          <w:rFonts w:hint="eastAsia"/>
        </w:rPr>
      </w:pPr>
    </w:p>
    <w:p w14:paraId="6AEB2832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5E800E8A" w14:textId="77777777" w:rsidR="0031608F" w:rsidRDefault="0031608F">
      <w:pPr>
        <w:rPr>
          <w:rFonts w:hint="eastAsia"/>
        </w:rPr>
      </w:pPr>
    </w:p>
    <w:p w14:paraId="208FFC84" w14:textId="77777777" w:rsidR="0031608F" w:rsidRDefault="0031608F">
      <w:pPr>
        <w:rPr>
          <w:rFonts w:hint="eastAsia"/>
        </w:rPr>
      </w:pPr>
    </w:p>
    <w:p w14:paraId="2F2A2040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随着时代的变迁，“怏”字的应用场景也发生了变化。在现代社会，人们更倾向于使用简单直白的语言来表达自己的情绪，但“怏怏不乐”这样的成语仍然保留在正式写作或文学创作中。尤其是在艺术创作领域，作家们喜欢借用古汉语的韵味来增添作品的文化深度和语言美感。在教育方面，成语教学也是传承中华文化的重要一环，学生们通过学习像“怏怏不乐”这样的成语，不仅能够提升语文水平，更能深入了解中华文化的精髓。</w:t>
      </w:r>
    </w:p>
    <w:p w14:paraId="43D0E928" w14:textId="77777777" w:rsidR="0031608F" w:rsidRDefault="0031608F">
      <w:pPr>
        <w:rPr>
          <w:rFonts w:hint="eastAsia"/>
        </w:rPr>
      </w:pPr>
    </w:p>
    <w:p w14:paraId="0CD0910D" w14:textId="77777777" w:rsidR="0031608F" w:rsidRDefault="0031608F">
      <w:pPr>
        <w:rPr>
          <w:rFonts w:hint="eastAsia"/>
        </w:rPr>
      </w:pPr>
    </w:p>
    <w:p w14:paraId="58913DE7" w14:textId="77777777" w:rsidR="0031608F" w:rsidRDefault="0031608F">
      <w:pPr>
        <w:rPr>
          <w:rFonts w:hint="eastAsia"/>
        </w:rPr>
      </w:pPr>
    </w:p>
    <w:p w14:paraId="4E1884AA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CAE95" w14:textId="77777777" w:rsidR="0031608F" w:rsidRDefault="0031608F">
      <w:pPr>
        <w:rPr>
          <w:rFonts w:hint="eastAsia"/>
        </w:rPr>
      </w:pPr>
    </w:p>
    <w:p w14:paraId="434234FB" w14:textId="77777777" w:rsidR="0031608F" w:rsidRDefault="0031608F">
      <w:pPr>
        <w:rPr>
          <w:rFonts w:hint="eastAsia"/>
        </w:rPr>
      </w:pPr>
    </w:p>
    <w:p w14:paraId="099ECB07" w14:textId="77777777" w:rsidR="0031608F" w:rsidRDefault="0031608F">
      <w:pPr>
        <w:rPr>
          <w:rFonts w:hint="eastAsia"/>
        </w:rPr>
      </w:pPr>
      <w:r>
        <w:rPr>
          <w:rFonts w:hint="eastAsia"/>
        </w:rPr>
        <w:tab/>
        <w:t>“怏”字虽小，却承载着丰富的历史文化信息。它不仅仅是一个简单的汉字，更是连接古今情感表达的一座桥梁。无论是古代文学作品还是现代语境下，“怏”字都扮演着不可或缺的角色，帮助我们更加深刻地理解人类情感的多样性和复杂性。通过对“怏”字的研究，我们可以更好地欣赏中华文化的博大精深，并将这份珍贵的文化遗产传递给未来的一代。</w:t>
      </w:r>
    </w:p>
    <w:p w14:paraId="36248AFE" w14:textId="77777777" w:rsidR="0031608F" w:rsidRDefault="0031608F">
      <w:pPr>
        <w:rPr>
          <w:rFonts w:hint="eastAsia"/>
        </w:rPr>
      </w:pPr>
    </w:p>
    <w:p w14:paraId="7C071B6A" w14:textId="77777777" w:rsidR="0031608F" w:rsidRDefault="0031608F">
      <w:pPr>
        <w:rPr>
          <w:rFonts w:hint="eastAsia"/>
        </w:rPr>
      </w:pPr>
    </w:p>
    <w:p w14:paraId="0170BEFE" w14:textId="77777777" w:rsidR="0031608F" w:rsidRDefault="00316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D1D83" w14:textId="37B3A293" w:rsidR="009F77F2" w:rsidRDefault="009F77F2"/>
    <w:sectPr w:rsidR="009F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F2"/>
    <w:rsid w:val="002C4F04"/>
    <w:rsid w:val="0031608F"/>
    <w:rsid w:val="009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9B7F-0346-40DD-ABCB-DB31B35D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