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6E53" w14:textId="77777777" w:rsidR="002F6CBF" w:rsidRDefault="002F6CBF">
      <w:pPr>
        <w:rPr>
          <w:rFonts w:hint="eastAsia"/>
        </w:rPr>
      </w:pPr>
      <w:r>
        <w:rPr>
          <w:rFonts w:hint="eastAsia"/>
        </w:rPr>
        <w:t>怏怏不乐的拼音及其深层含义在汉语的广阔词汇库中，“怏怏不乐”是一个生动描绘人物情绪状态的成语，其拼音为“yàng yàng bù lè”。这四个音节不仅准确传达了成语的发音，更蕴含了丰富的情感色彩和文化内涵。下面，我们将从拼音出发，深入探讨“怏怏不乐”的含义、来源、应用以及它在我们日常生活中的体现。</w:t>
      </w:r>
    </w:p>
    <w:p w14:paraId="1A9E3323" w14:textId="77777777" w:rsidR="002F6CBF" w:rsidRDefault="002F6CBF">
      <w:pPr>
        <w:rPr>
          <w:rFonts w:hint="eastAsia"/>
        </w:rPr>
      </w:pPr>
      <w:r>
        <w:rPr>
          <w:rFonts w:hint="eastAsia"/>
        </w:rPr>
        <w:t>拼音解析与发音指导“怏怏不乐”的拼音“yàng yàng bù lè”中，“yàng”字发音时，声母“y”轻触上齿龈，随后舌根接近软腭，气流受阻后突然放开，发出略带鼻音的清辅音；“àng”则是“ang”的第四声，发音时口腔张开，声音由低到高，音调下降。而“bù”为不送气清塞音，“lè”则是第四声的“乐”，发音时舌尖抵住上齿龈，气流从舌两侧挤出，声带振动。整个成语的发音流畅而富有节奏感，恰如其分地表达了人物心情的低落与不悦。</w:t>
      </w:r>
    </w:p>
    <w:p w14:paraId="5B36A964" w14:textId="77777777" w:rsidR="002F6CBF" w:rsidRDefault="002F6CBF">
      <w:pPr>
        <w:rPr>
          <w:rFonts w:hint="eastAsia"/>
        </w:rPr>
      </w:pPr>
      <w:r>
        <w:rPr>
          <w:rFonts w:hint="eastAsia"/>
        </w:rPr>
        <w:t>成语含义与来源“怏怏不乐”意指心中郁闷，很不快活。它源于古代文献，如《史记·绛侯周勃世家》中就有“此怏怏者非少主臣也”的描述，用以形容人物因不满或失望而心情沉重。这个成语通过“怏怏”二字，生动地描绘了人物神情沮丧、闷闷不乐的样子，而“不乐”则直接点明了其内心的情感状态。</w:t>
      </w:r>
    </w:p>
    <w:p w14:paraId="1D5F17DA" w14:textId="77777777" w:rsidR="002F6CBF" w:rsidRDefault="002F6CBF">
      <w:pPr>
        <w:rPr>
          <w:rFonts w:hint="eastAsia"/>
        </w:rPr>
      </w:pPr>
      <w:r>
        <w:rPr>
          <w:rFonts w:hint="eastAsia"/>
        </w:rPr>
        <w:t>在文学与日常生活中的应用在文学作品中，“怏怏不乐”常被用来刻画人物复杂的内心世界，如古代诗词、小说、戏曲等，都不乏其身影。它不仅能够丰富人物形象，还能深化作品主题，让读者更加深刻地感受到人物的情感波动。而在日常生活中，“怏怏不乐”也常被用来形容自己或他人在遭遇挫折、失落或不满时的情绪状态，成为表达情感的一种生动方式。</w:t>
      </w:r>
    </w:p>
    <w:p w14:paraId="4C2757E4" w14:textId="77777777" w:rsidR="002F6CBF" w:rsidRDefault="002F6CBF">
      <w:pPr>
        <w:rPr>
          <w:rFonts w:hint="eastAsia"/>
        </w:rPr>
      </w:pPr>
      <w:r>
        <w:rPr>
          <w:rFonts w:hint="eastAsia"/>
        </w:rPr>
        <w:t>心理层面与社会影响的探讨从心理层面来看，“怏怏不乐”反映了人类在面对不如意时的一种自然反应，即情绪低落、兴趣减退。长期处于这种状态，可能会对个人的身心健康产生负面影响，如焦虑、抑郁等。因此，学会调整心态、积极面对生活中的挑战，对于维护个人心理健康至关重要。社会也应关注那些经常处于“怏怏不乐”状态的人群，给予他们更多的关爱和支持，共同营造一个更加和谐、积极的社会环境。</w:t>
      </w:r>
    </w:p>
    <w:p w14:paraId="35C8CB18" w14:textId="77777777" w:rsidR="002F6CBF" w:rsidRDefault="002F6CBF">
      <w:pPr>
        <w:rPr>
          <w:rFonts w:hint="eastAsia"/>
        </w:rPr>
      </w:pPr>
      <w:r>
        <w:rPr>
          <w:rFonts w:hint="eastAsia"/>
        </w:rPr>
        <w:t>最后的总结“怏怏不乐”的拼音“yàng yàng bù lè”不仅是一个简单的发音组合，更是汉语中一个富有生命力的成语。它以其独特的音韵美和深刻的情感内涵，成为了我们表达情感、理解人性的重要工具。在未来的日子里，让我们更加关注自己的内心世界，学会用积极的心态去面对生活中的每一个挑战，让“怏怏不乐”成为我们成长道路上的短暂过客。</w:t>
      </w:r>
    </w:p>
    <w:p w14:paraId="4E297126" w14:textId="77777777" w:rsidR="002F6CBF" w:rsidRDefault="002F6CBF">
      <w:pPr>
        <w:rPr>
          <w:rFonts w:hint="eastAsia"/>
        </w:rPr>
      </w:pPr>
    </w:p>
    <w:p w14:paraId="187A456C" w14:textId="77777777" w:rsidR="002F6CBF" w:rsidRDefault="002F6C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33542" w14:textId="760AD42A" w:rsidR="00A130AF" w:rsidRDefault="00A130AF"/>
    <w:sectPr w:rsidR="00A13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AF"/>
    <w:rsid w:val="002F6CBF"/>
    <w:rsid w:val="00A130AF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DB363-37FA-45DD-A8CC-11ED4527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