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A85" w14:textId="77777777" w:rsidR="00316488" w:rsidRDefault="00316488">
      <w:pPr>
        <w:rPr>
          <w:rFonts w:hint="eastAsia"/>
        </w:rPr>
      </w:pPr>
      <w:r>
        <w:rPr>
          <w:rFonts w:hint="eastAsia"/>
        </w:rPr>
        <w:t>怏的拼音怎么写</w:t>
      </w:r>
    </w:p>
    <w:p w14:paraId="75ADFC1F" w14:textId="77777777" w:rsidR="00316488" w:rsidRDefault="00316488">
      <w:pPr>
        <w:rPr>
          <w:rFonts w:hint="eastAsia"/>
        </w:rPr>
      </w:pPr>
      <w:r>
        <w:rPr>
          <w:rFonts w:hint="eastAsia"/>
        </w:rPr>
        <w:t>“怏”这个字，在汉语拼音中被标注为 yàng。它是一个单音节汉字，通常用于表达一种不满意的情绪或者形容人的心情不佳。当我们学习汉语拼音时，“怏”属于阳平声调，即第二声，发音时语调从中间开始上升。在书写和记忆上，可以将它与同韵母的其他常用字联系起来，比如“样、洋、养”等，以帮助加深印象。</w:t>
      </w:r>
    </w:p>
    <w:p w14:paraId="6B5357E9" w14:textId="77777777" w:rsidR="00316488" w:rsidRDefault="00316488">
      <w:pPr>
        <w:rPr>
          <w:rFonts w:hint="eastAsia"/>
        </w:rPr>
      </w:pPr>
    </w:p>
    <w:p w14:paraId="491074CA" w14:textId="77777777" w:rsidR="00316488" w:rsidRDefault="00316488">
      <w:pPr>
        <w:rPr>
          <w:rFonts w:hint="eastAsia"/>
        </w:rPr>
      </w:pPr>
      <w:r>
        <w:rPr>
          <w:rFonts w:hint="eastAsia"/>
        </w:rPr>
        <w:t>字形与构词</w:t>
      </w:r>
    </w:p>
    <w:p w14:paraId="57355260" w14:textId="77777777" w:rsidR="00316488" w:rsidRDefault="00316488">
      <w:pPr>
        <w:rPr>
          <w:rFonts w:hint="eastAsia"/>
        </w:rPr>
      </w:pPr>
      <w:r>
        <w:rPr>
          <w:rFonts w:hint="eastAsia"/>
        </w:rPr>
        <w:t>“怏”字的结构并不复杂，由心字底和一个“央”组成。心字底往往暗示了该字可能与人的内心状态或情感有关，而“央”则像是一个人张开双臂试图拥抱什么，或者是寻求某种满足的形象。虽然“怏”作为独立使用的频率不高，但它却参与构成了不少成语和固定短语，如“怏怏不乐”，用来描绘一个人因为没有达到自己的期望而感到沮丧和不满的状态。</w:t>
      </w:r>
    </w:p>
    <w:p w14:paraId="02E3B197" w14:textId="77777777" w:rsidR="00316488" w:rsidRDefault="00316488">
      <w:pPr>
        <w:rPr>
          <w:rFonts w:hint="eastAsia"/>
        </w:rPr>
      </w:pPr>
    </w:p>
    <w:p w14:paraId="1FFA2CAA" w14:textId="77777777" w:rsidR="00316488" w:rsidRDefault="00316488">
      <w:pPr>
        <w:rPr>
          <w:rFonts w:hint="eastAsia"/>
        </w:rPr>
      </w:pPr>
      <w:r>
        <w:rPr>
          <w:rFonts w:hint="eastAsia"/>
        </w:rPr>
        <w:t>文化背景中的使用</w:t>
      </w:r>
    </w:p>
    <w:p w14:paraId="450EEE85" w14:textId="77777777" w:rsidR="00316488" w:rsidRDefault="00316488">
      <w:pPr>
        <w:rPr>
          <w:rFonts w:hint="eastAsia"/>
        </w:rPr>
      </w:pPr>
      <w:r>
        <w:rPr>
          <w:rFonts w:hint="eastAsia"/>
        </w:rPr>
        <w:t>在中国古代文学作品以及日常交流中，“怏”常常出现于描述人物情绪的场景里。例如，在《红楼梦》这样的经典小说中，作者会用到“怏怏”来形容那些失意或是未能如愿之人的神态。通过这些细腻的情感描写，读者能够更加深入地理解故事中的人物性格及其所处的情境。在传统诗词里，“怏”也经常被诗人选用，以传达一种淡淡的忧愁或是对现实世界的无奈。</w:t>
      </w:r>
    </w:p>
    <w:p w14:paraId="245F531A" w14:textId="77777777" w:rsidR="00316488" w:rsidRDefault="00316488">
      <w:pPr>
        <w:rPr>
          <w:rFonts w:hint="eastAsia"/>
        </w:rPr>
      </w:pPr>
    </w:p>
    <w:p w14:paraId="4542373F" w14:textId="77777777" w:rsidR="00316488" w:rsidRDefault="00316488">
      <w:pPr>
        <w:rPr>
          <w:rFonts w:hint="eastAsia"/>
        </w:rPr>
      </w:pPr>
      <w:r>
        <w:rPr>
          <w:rFonts w:hint="eastAsia"/>
        </w:rPr>
        <w:t>现代汉语中的应用</w:t>
      </w:r>
    </w:p>
    <w:p w14:paraId="210C9DDC" w14:textId="77777777" w:rsidR="00316488" w:rsidRDefault="00316488">
      <w:pPr>
        <w:rPr>
          <w:rFonts w:hint="eastAsia"/>
        </w:rPr>
      </w:pPr>
      <w:r>
        <w:rPr>
          <w:rFonts w:hint="eastAsia"/>
        </w:rPr>
        <w:t>进入现代社会后，“怏”的使用频率相较于古代有所下降，但这并不意味着它已经完全退出了人们的视野。相反，在一些正式的书面表达、新闻报道或是文艺创作中，我们仍然可以看到它的身影。特别是在强调个人感受和心理活动的文章段落里，“怏”可以帮助作者准确地传递出那种介于轻微失落和强烈不满之间的情绪。对于学习中文的人来说，了解并掌握这类较为少见但又富有表现力的词汇，无疑有助于提升语言运用的能力。</w:t>
      </w:r>
    </w:p>
    <w:p w14:paraId="2CC226BB" w14:textId="77777777" w:rsidR="00316488" w:rsidRDefault="00316488">
      <w:pPr>
        <w:rPr>
          <w:rFonts w:hint="eastAsia"/>
        </w:rPr>
      </w:pPr>
    </w:p>
    <w:p w14:paraId="5B98F942" w14:textId="77777777" w:rsidR="00316488" w:rsidRDefault="00316488">
      <w:pPr>
        <w:rPr>
          <w:rFonts w:hint="eastAsia"/>
        </w:rPr>
      </w:pPr>
      <w:r>
        <w:rPr>
          <w:rFonts w:hint="eastAsia"/>
        </w:rPr>
        <w:t>最后的总结</w:t>
      </w:r>
    </w:p>
    <w:p w14:paraId="11BF6075" w14:textId="77777777" w:rsidR="00316488" w:rsidRDefault="00316488">
      <w:pPr>
        <w:rPr>
          <w:rFonts w:hint="eastAsia"/>
        </w:rPr>
      </w:pPr>
      <w:r>
        <w:rPr>
          <w:rFonts w:hint="eastAsia"/>
        </w:rPr>
        <w:t>“怏”的拼音是 yàng，它不仅仅是一个简单的汉字，更承载着丰富的文化和情感内涵。无论是古代还是现在，这个字都在不同程度上反映了人类共通的心理特征——对未遂心愿的遗憾以及由此产生的消极情绪。尽管随着时代的发展，“怏”的应用场景可能会有所变化，但它依然是汉语宝库中不可或缺的一部分，值得我们去探索和品味。</w:t>
      </w:r>
    </w:p>
    <w:p w14:paraId="4E70970F" w14:textId="77777777" w:rsidR="00316488" w:rsidRDefault="00316488">
      <w:pPr>
        <w:rPr>
          <w:rFonts w:hint="eastAsia"/>
        </w:rPr>
      </w:pPr>
    </w:p>
    <w:p w14:paraId="0AD29C14" w14:textId="77777777" w:rsidR="00316488" w:rsidRDefault="00316488">
      <w:pPr>
        <w:rPr>
          <w:rFonts w:hint="eastAsia"/>
        </w:rPr>
      </w:pPr>
      <w:r>
        <w:rPr>
          <w:rFonts w:hint="eastAsia"/>
        </w:rPr>
        <w:t>本文是由每日作文网(2345lzwz.com)为大家创作</w:t>
      </w:r>
    </w:p>
    <w:p w14:paraId="253548A9" w14:textId="505FEB4C" w:rsidR="00164BAB" w:rsidRDefault="00164BAB"/>
    <w:sectPr w:rsidR="00164B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BAB"/>
    <w:rsid w:val="00164BAB"/>
    <w:rsid w:val="00316488"/>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F6F615-B0A9-4736-A031-F8B8E7994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4B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4B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4B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4B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4B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4B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4B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4B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4B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4B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4B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4B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4BAB"/>
    <w:rPr>
      <w:rFonts w:cstheme="majorBidi"/>
      <w:color w:val="2F5496" w:themeColor="accent1" w:themeShade="BF"/>
      <w:sz w:val="28"/>
      <w:szCs w:val="28"/>
    </w:rPr>
  </w:style>
  <w:style w:type="character" w:customStyle="1" w:styleId="50">
    <w:name w:val="标题 5 字符"/>
    <w:basedOn w:val="a0"/>
    <w:link w:val="5"/>
    <w:uiPriority w:val="9"/>
    <w:semiHidden/>
    <w:rsid w:val="00164BAB"/>
    <w:rPr>
      <w:rFonts w:cstheme="majorBidi"/>
      <w:color w:val="2F5496" w:themeColor="accent1" w:themeShade="BF"/>
      <w:sz w:val="24"/>
    </w:rPr>
  </w:style>
  <w:style w:type="character" w:customStyle="1" w:styleId="60">
    <w:name w:val="标题 6 字符"/>
    <w:basedOn w:val="a0"/>
    <w:link w:val="6"/>
    <w:uiPriority w:val="9"/>
    <w:semiHidden/>
    <w:rsid w:val="00164BAB"/>
    <w:rPr>
      <w:rFonts w:cstheme="majorBidi"/>
      <w:b/>
      <w:bCs/>
      <w:color w:val="2F5496" w:themeColor="accent1" w:themeShade="BF"/>
    </w:rPr>
  </w:style>
  <w:style w:type="character" w:customStyle="1" w:styleId="70">
    <w:name w:val="标题 7 字符"/>
    <w:basedOn w:val="a0"/>
    <w:link w:val="7"/>
    <w:uiPriority w:val="9"/>
    <w:semiHidden/>
    <w:rsid w:val="00164BAB"/>
    <w:rPr>
      <w:rFonts w:cstheme="majorBidi"/>
      <w:b/>
      <w:bCs/>
      <w:color w:val="595959" w:themeColor="text1" w:themeTint="A6"/>
    </w:rPr>
  </w:style>
  <w:style w:type="character" w:customStyle="1" w:styleId="80">
    <w:name w:val="标题 8 字符"/>
    <w:basedOn w:val="a0"/>
    <w:link w:val="8"/>
    <w:uiPriority w:val="9"/>
    <w:semiHidden/>
    <w:rsid w:val="00164BAB"/>
    <w:rPr>
      <w:rFonts w:cstheme="majorBidi"/>
      <w:color w:val="595959" w:themeColor="text1" w:themeTint="A6"/>
    </w:rPr>
  </w:style>
  <w:style w:type="character" w:customStyle="1" w:styleId="90">
    <w:name w:val="标题 9 字符"/>
    <w:basedOn w:val="a0"/>
    <w:link w:val="9"/>
    <w:uiPriority w:val="9"/>
    <w:semiHidden/>
    <w:rsid w:val="00164BAB"/>
    <w:rPr>
      <w:rFonts w:eastAsiaTheme="majorEastAsia" w:cstheme="majorBidi"/>
      <w:color w:val="595959" w:themeColor="text1" w:themeTint="A6"/>
    </w:rPr>
  </w:style>
  <w:style w:type="paragraph" w:styleId="a3">
    <w:name w:val="Title"/>
    <w:basedOn w:val="a"/>
    <w:next w:val="a"/>
    <w:link w:val="a4"/>
    <w:uiPriority w:val="10"/>
    <w:qFormat/>
    <w:rsid w:val="00164B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4B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4B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4B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4BAB"/>
    <w:pPr>
      <w:spacing w:before="160"/>
      <w:jc w:val="center"/>
    </w:pPr>
    <w:rPr>
      <w:i/>
      <w:iCs/>
      <w:color w:val="404040" w:themeColor="text1" w:themeTint="BF"/>
    </w:rPr>
  </w:style>
  <w:style w:type="character" w:customStyle="1" w:styleId="a8">
    <w:name w:val="引用 字符"/>
    <w:basedOn w:val="a0"/>
    <w:link w:val="a7"/>
    <w:uiPriority w:val="29"/>
    <w:rsid w:val="00164BAB"/>
    <w:rPr>
      <w:i/>
      <w:iCs/>
      <w:color w:val="404040" w:themeColor="text1" w:themeTint="BF"/>
    </w:rPr>
  </w:style>
  <w:style w:type="paragraph" w:styleId="a9">
    <w:name w:val="List Paragraph"/>
    <w:basedOn w:val="a"/>
    <w:uiPriority w:val="34"/>
    <w:qFormat/>
    <w:rsid w:val="00164BAB"/>
    <w:pPr>
      <w:ind w:left="720"/>
      <w:contextualSpacing/>
    </w:pPr>
  </w:style>
  <w:style w:type="character" w:styleId="aa">
    <w:name w:val="Intense Emphasis"/>
    <w:basedOn w:val="a0"/>
    <w:uiPriority w:val="21"/>
    <w:qFormat/>
    <w:rsid w:val="00164BAB"/>
    <w:rPr>
      <w:i/>
      <w:iCs/>
      <w:color w:val="2F5496" w:themeColor="accent1" w:themeShade="BF"/>
    </w:rPr>
  </w:style>
  <w:style w:type="paragraph" w:styleId="ab">
    <w:name w:val="Intense Quote"/>
    <w:basedOn w:val="a"/>
    <w:next w:val="a"/>
    <w:link w:val="ac"/>
    <w:uiPriority w:val="30"/>
    <w:qFormat/>
    <w:rsid w:val="00164B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4BAB"/>
    <w:rPr>
      <w:i/>
      <w:iCs/>
      <w:color w:val="2F5496" w:themeColor="accent1" w:themeShade="BF"/>
    </w:rPr>
  </w:style>
  <w:style w:type="character" w:styleId="ad">
    <w:name w:val="Intense Reference"/>
    <w:basedOn w:val="a0"/>
    <w:uiPriority w:val="32"/>
    <w:qFormat/>
    <w:rsid w:val="00164B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2025-02-01T02:47:00Z</dcterms:created>
  <dcterms:modified xsi:type="dcterms:W3CDTF">2025-02-01T02:47:00Z</dcterms:modified>
</cp:coreProperties>
</file>