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7686" w14:textId="77777777" w:rsidR="00250CDF" w:rsidRDefault="00250CDF">
      <w:pPr>
        <w:rPr>
          <w:rFonts w:hint="eastAsia"/>
        </w:rPr>
      </w:pPr>
      <w:r>
        <w:rPr>
          <w:rFonts w:hint="eastAsia"/>
        </w:rPr>
        <w:t>怒涌的拼音：nù yǒng在汉语拼音中，“怒涌”可以写作“nù yǒng”。这两个字各自代表了强烈的情绪和动态的变化。“怒”（nù）意为愤怒或强烈的不满，而“涌”（yǒng）则形容如潮水般迅速而来的事物或情感。因此，“怒涌”一词往往用来描述一种情绪高涨、激烈的状态，或者是某种力量或现象以不可阻挡之势涌现出来。</w:t>
      </w:r>
    </w:p>
    <w:p w14:paraId="333BDE5D" w14:textId="77777777" w:rsidR="00250CDF" w:rsidRDefault="00250CDF">
      <w:pPr>
        <w:rPr>
          <w:rFonts w:hint="eastAsia"/>
        </w:rPr>
      </w:pPr>
      <w:r>
        <w:rPr>
          <w:rFonts w:hint="eastAsia"/>
        </w:rPr>
        <w:t>情感表达中的“怒涌”在文学作品或日常交流中，“怒涌”常被用来形容人的情绪变化，特别是当某人因受到不公对待或强烈刺激后，内心产生的激烈反应。这种情绪不仅仅是愤怒那么简单，它包含了更多复杂的情感因素，比如失望、委屈等。通过“怒涌”，作者能够生动地描绘出人物内心的波动，使读者或听众更加深刻地感受到故事的情境与人物的心理状态。</w:t>
      </w:r>
    </w:p>
    <w:p w14:paraId="7A91F655" w14:textId="77777777" w:rsidR="00250CDF" w:rsidRDefault="00250CDF">
      <w:pPr>
        <w:rPr>
          <w:rFonts w:hint="eastAsia"/>
        </w:rPr>
      </w:pPr>
      <w:r>
        <w:rPr>
          <w:rFonts w:hint="eastAsia"/>
        </w:rPr>
        <w:t>自然现象中的“怒涌”除了用于描述人类情感之外，“怒涌”也经常用来比喻自然界中的某些现象，如海浪的猛烈冲击或是洪水的突然爆发。在这种语境下，“怒涌”不仅仅是一种视觉上的描述，更是对自然力量的一种敬畏与赞叹。它提醒着人们自然界的伟大与不可预测性，同时也反映了人类对于自然现象的深刻观察和细腻感受。</w:t>
      </w:r>
    </w:p>
    <w:p w14:paraId="1F70930A" w14:textId="77777777" w:rsidR="00250CDF" w:rsidRDefault="00250CDF">
      <w:pPr>
        <w:rPr>
          <w:rFonts w:hint="eastAsia"/>
        </w:rPr>
      </w:pPr>
      <w:r>
        <w:rPr>
          <w:rFonts w:hint="eastAsia"/>
        </w:rPr>
        <w:t>文化视角下的“怒涌”从更广泛的文化角度来看，“怒涌”也可以被视为一种社会现象的象征。在历史长河中，每当社会矛盾激化到一定程度，就会出现民众情绪的大规模爆发，这种集体性的“怒涌”往往成为推动社会变革的重要力量。无论是古代农民起义还是现代的社会运动，背后都离不开这种深层次的情感驱动。通过研究这些“怒涌”的案例，我们可以更好地理解社会发展的动力以及人类集体行为的规律。</w:t>
      </w:r>
    </w:p>
    <w:p w14:paraId="5ACD9CE5" w14:textId="77777777" w:rsidR="00250CDF" w:rsidRDefault="00250CDF">
      <w:pPr>
        <w:rPr>
          <w:rFonts w:hint="eastAsia"/>
        </w:rPr>
      </w:pPr>
      <w:r>
        <w:rPr>
          <w:rFonts w:hint="eastAsia"/>
        </w:rPr>
        <w:t>艺术创作中的“怒涌”艺术家们常常借助“怒涌”这一概念来表达自己的情感或对世界的看法。无论是绘画、音乐还是电影等不同形式的艺术作品中，“怒涌”都被赋予了丰富的含义。它可以是画面中色彩的激烈碰撞，音乐旋律中的强烈对比，亦或是影片情节中紧张冲突的高潮部分。通过这样的表现手法，艺术家们试图触动观众的心灵，引发共鸣，传达出更为深刻的思想和情感。</w:t>
      </w:r>
    </w:p>
    <w:p w14:paraId="77E3376D" w14:textId="77777777" w:rsidR="00250CDF" w:rsidRDefault="00250CDF">
      <w:pPr>
        <w:rPr>
          <w:rFonts w:hint="eastAsia"/>
        </w:rPr>
      </w:pPr>
      <w:r>
        <w:rPr>
          <w:rFonts w:hint="eastAsia"/>
        </w:rPr>
        <w:t>最后的总结“怒涌”不仅是一个简单的词汇组合，它承载着丰富的情感内涵和社会文化意义。无论是作为个人情感的表达、自然现象的描述，还是社会变迁的隐喻，“怒涌”都是汉语文化中一个非常独特且重要的概念。通过深入理解和运用这一词汇，我们不仅能更加准确地把握语言的魅力，也能更好地感知世界的变化与发展。</w:t>
      </w:r>
    </w:p>
    <w:p w14:paraId="3AB76B88" w14:textId="77777777" w:rsidR="00250CDF" w:rsidRDefault="00250CDF">
      <w:pPr>
        <w:rPr>
          <w:rFonts w:hint="eastAsia"/>
        </w:rPr>
      </w:pPr>
    </w:p>
    <w:p w14:paraId="3D0F5E84" w14:textId="77777777" w:rsidR="00250CDF" w:rsidRDefault="00250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70F89" w14:textId="29A5147A" w:rsidR="005D7A76" w:rsidRDefault="005D7A76"/>
    <w:sectPr w:rsidR="005D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76"/>
    <w:rsid w:val="00250CDF"/>
    <w:rsid w:val="005D7A7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F2B65-2B18-47CE-9153-F05F3E1D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