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思念天堂女儿的句子简短（一句话表达很想念女儿）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在夜空中，星星仿佛是你温暖的笑容，每当我仰望，它们都让我倍感思念。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思念如潮水般涌来，时而平静，时而汹涌，带着我对你无尽的爱与怀念。每个清晨醒来，我的心中总是有一种空虚感，因为你不在我的身边，无法再听到你的声音，无法再拥抱你那温暖的身体。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我常常回忆起与你在一起的点点滴滴。那些简单的日子，与你一起分享快乐与烦恼，都是我生命中最珍贵的时光。你的笑声犹在耳畔，仿佛在提醒我，生活的美好依然存在。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遗留的空白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每当节日来临，空荡荡的餐桌上只剩下我一人，心中满是对你缺席的遗憾。你的缺席不仅带走了欢声笑语，也留下了无法弥补的空白。这样的时刻，思念的情感愈发浓烈，仿佛无法承受。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已经离开，但我希望在未来的某一天，我们能够再次相遇。我想告诉你，我的生活因你而改变，你的存在让我懂得了生命的意义与价值。每当我感到无助时，我会在心中默念你的名字，试图找到那份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我会把我的思念化作文字，记录下对你的爱与怀念。这些句子是我与世界沟通的桥梁，让我的情感得以释放。每一次提笔，仿佛你就在我的身边，倾听我的心声，给我力量继续前行。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即便时光荏苒，岁月变迁，我对你的思念永远不会改变。你的灵魂将永远与我同在，成为我生活中的一部分。每当我看到美丽的风景，我都会想起你，想起我们曾经一起经历的那些美好瞬间。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思念天堂的女儿，心中那份爱与怀念，将永远伴随着我。虽然你已经离开这个世界，但在我的心中，你永远是我最珍贵的宝藏，永不消逝。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