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4909" w14:textId="77777777" w:rsidR="00FB6679" w:rsidRDefault="00FB6679">
      <w:pPr>
        <w:rPr>
          <w:rFonts w:hint="eastAsia"/>
        </w:rPr>
      </w:pPr>
      <w:r>
        <w:rPr>
          <w:rFonts w:hint="eastAsia"/>
        </w:rPr>
        <w:t>思念的拼音怎么写：情感与语言的交织</w:t>
      </w:r>
    </w:p>
    <w:p w14:paraId="71A8066E" w14:textId="77777777" w:rsidR="00FB6679" w:rsidRDefault="00FB6679">
      <w:pPr>
        <w:rPr>
          <w:rFonts w:hint="eastAsia"/>
        </w:rPr>
      </w:pPr>
      <w:r>
        <w:rPr>
          <w:rFonts w:hint="eastAsia"/>
        </w:rPr>
        <w:t>在汉语的世界里，每一个汉字都承载着丰富的意义和深厚的文化底蕴。当我们将目光聚焦于“思念”这两个字时，我们不仅是在探讨一个简单的词汇，更是在触摸一种跨越时空的情感表达。“思念”的拼音是“sī niàn”，它以一种独特的方式将人们的内心世界用声音的形式展现出来。</w:t>
      </w:r>
    </w:p>
    <w:p w14:paraId="1661180B" w14:textId="77777777" w:rsidR="00FB6679" w:rsidRDefault="00FB6679">
      <w:pPr>
        <w:rPr>
          <w:rFonts w:hint="eastAsia"/>
        </w:rPr>
      </w:pPr>
    </w:p>
    <w:p w14:paraId="39FABB12" w14:textId="77777777" w:rsidR="00FB6679" w:rsidRDefault="00FB6679">
      <w:pPr>
        <w:rPr>
          <w:rFonts w:hint="eastAsia"/>
        </w:rPr>
      </w:pPr>
      <w:r>
        <w:rPr>
          <w:rFonts w:hint="eastAsia"/>
        </w:rPr>
        <w:t>从音韵到意义：“思”与“念”的结合</w:t>
      </w:r>
    </w:p>
    <w:p w14:paraId="33326E5A" w14:textId="77777777" w:rsidR="00FB6679" w:rsidRDefault="00FB6679">
      <w:pPr>
        <w:rPr>
          <w:rFonts w:hint="eastAsia"/>
        </w:rPr>
      </w:pPr>
      <w:r>
        <w:rPr>
          <w:rFonts w:hint="eastAsia"/>
        </w:rPr>
        <w:t>“思”字的拼音为“sī”，其声调平缓而悠长，仿佛一个人独自沉思的模样。这个字代表着思考、怀念或向往，它不仅仅是大脑对信息的处理过程，更是心灵深处对某人或某事的关注与牵挂。而“念”字的拼音为“niàn”，它的发音略带紧迫感，体现出了一种持续不断的心理活动或是强烈的意愿。两个字合在一起，“思念”的拼音“sī niàn”便完整地表达了人们对于不在身边的人或事物的深切怀念之情。</w:t>
      </w:r>
    </w:p>
    <w:p w14:paraId="59A453B4" w14:textId="77777777" w:rsidR="00FB6679" w:rsidRDefault="00FB6679">
      <w:pPr>
        <w:rPr>
          <w:rFonts w:hint="eastAsia"/>
        </w:rPr>
      </w:pPr>
    </w:p>
    <w:p w14:paraId="02E372D5" w14:textId="77777777" w:rsidR="00FB6679" w:rsidRDefault="00FB6679">
      <w:pPr>
        <w:rPr>
          <w:rFonts w:hint="eastAsia"/>
        </w:rPr>
      </w:pPr>
      <w:r>
        <w:rPr>
          <w:rFonts w:hint="eastAsia"/>
        </w:rPr>
        <w:t>文化背景下的“思念”</w:t>
      </w:r>
    </w:p>
    <w:p w14:paraId="1AFF447D" w14:textId="77777777" w:rsidR="00FB6679" w:rsidRDefault="00FB6679">
      <w:pPr>
        <w:rPr>
          <w:rFonts w:hint="eastAsia"/>
        </w:rPr>
      </w:pPr>
      <w:r>
        <w:rPr>
          <w:rFonts w:hint="eastAsia"/>
        </w:rPr>
        <w:t>在中国传统文化中，“思念”是一种极为普遍且深刻的情感体验。无论是古代诗人笔下的离愁别绪，还是现代文学作品中的相思之苦，“思念”的拼音“sī niàn”都成为了连接过去与现在的一座桥梁。它见证了无数个家庭团聚的欢乐时刻，也记录下了分离两地的情侣之间的绵绵情意。通过书写和朗读“思念”的拼音，人们可以感受到时间流转背后那份不变的心灵寄托。</w:t>
      </w:r>
    </w:p>
    <w:p w14:paraId="03B66E55" w14:textId="77777777" w:rsidR="00FB6679" w:rsidRDefault="00FB6679">
      <w:pPr>
        <w:rPr>
          <w:rFonts w:hint="eastAsia"/>
        </w:rPr>
      </w:pPr>
    </w:p>
    <w:p w14:paraId="6273A4DF" w14:textId="77777777" w:rsidR="00FB6679" w:rsidRDefault="00FB6679">
      <w:pPr>
        <w:rPr>
          <w:rFonts w:hint="eastAsia"/>
        </w:rPr>
      </w:pPr>
      <w:r>
        <w:rPr>
          <w:rFonts w:hint="eastAsia"/>
        </w:rPr>
        <w:t>现代社会中的“思念”表达</w:t>
      </w:r>
    </w:p>
    <w:p w14:paraId="63F39DD8" w14:textId="77777777" w:rsidR="00FB6679" w:rsidRDefault="00FB6679">
      <w:pPr>
        <w:rPr>
          <w:rFonts w:hint="eastAsia"/>
        </w:rPr>
      </w:pPr>
      <w:r>
        <w:rPr>
          <w:rFonts w:hint="eastAsia"/>
        </w:rPr>
        <w:t>随着科技的发展和社会的变化，“思念”的表达方式也在不断地演变。尽管如今的人们可以通过电话、短信、社交媒体等多种渠道随时保持联系，但“思念”的拼音“sī niàn”所蕴含的那种原始而又真挚的感情并没有因此而减弱。相反，在快节奏的生活环境中，人们更加珍惜每一次相聚的机会，也更加懂得如何用最简单的话语传达出最深沉的情感。无论是在节日问候还是日常交流中，“思念”的拼音总是能够触动人心中最柔软的部分。</w:t>
      </w:r>
    </w:p>
    <w:p w14:paraId="2E018BF4" w14:textId="77777777" w:rsidR="00FB6679" w:rsidRDefault="00FB6679">
      <w:pPr>
        <w:rPr>
          <w:rFonts w:hint="eastAsia"/>
        </w:rPr>
      </w:pPr>
    </w:p>
    <w:p w14:paraId="4593542C" w14:textId="77777777" w:rsidR="00FB6679" w:rsidRDefault="00FB6679">
      <w:pPr>
        <w:rPr>
          <w:rFonts w:hint="eastAsia"/>
        </w:rPr>
      </w:pPr>
      <w:r>
        <w:rPr>
          <w:rFonts w:hint="eastAsia"/>
        </w:rPr>
        <w:t>最后的总结：“思念”的永恒价值</w:t>
      </w:r>
    </w:p>
    <w:p w14:paraId="1E74DD8B" w14:textId="77777777" w:rsidR="00FB6679" w:rsidRDefault="00FB6679">
      <w:pPr>
        <w:rPr>
          <w:rFonts w:hint="eastAsia"/>
        </w:rPr>
      </w:pPr>
      <w:r>
        <w:rPr>
          <w:rFonts w:hint="eastAsia"/>
        </w:rPr>
        <w:t>“思念”的拼音“sī niàn”不仅仅是一个语音符号，它是人类情感世界里不可或缺的一部分。在这个瞬息万变的时代里，“思念”的力量依然强大如初，提醒着我们要珍视那些值得铭记的人和事。通过理解和感受“思念”的拼音之美，我们可以更好地领悟生活中的美好瞬间，并将这份珍贵的情感传承下去。</w:t>
      </w:r>
    </w:p>
    <w:p w14:paraId="04BF0D59" w14:textId="77777777" w:rsidR="00FB6679" w:rsidRDefault="00FB6679">
      <w:pPr>
        <w:rPr>
          <w:rFonts w:hint="eastAsia"/>
        </w:rPr>
      </w:pPr>
    </w:p>
    <w:p w14:paraId="4AA56FF7" w14:textId="77777777" w:rsidR="00FB6679" w:rsidRDefault="00FB66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2DEDD" w14:textId="306FC355" w:rsidR="00910F5C" w:rsidRDefault="00910F5C"/>
    <w:sectPr w:rsidR="00910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5C"/>
    <w:rsid w:val="00910F5C"/>
    <w:rsid w:val="009442F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06937-F27C-4F89-A085-6F37CE27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