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351" w14:textId="77777777" w:rsidR="007746C7" w:rsidRDefault="007746C7">
      <w:pPr>
        <w:rPr>
          <w:rFonts w:hint="eastAsia"/>
        </w:rPr>
      </w:pPr>
      <w:r>
        <w:rPr>
          <w:rFonts w:hint="eastAsia"/>
        </w:rPr>
        <w:t>SI</w:t>
      </w:r>
    </w:p>
    <w:p w14:paraId="51E2A595" w14:textId="77777777" w:rsidR="007746C7" w:rsidRDefault="007746C7">
      <w:pPr>
        <w:rPr>
          <w:rFonts w:hint="eastAsia"/>
        </w:rPr>
      </w:pPr>
      <w:r>
        <w:rPr>
          <w:rFonts w:hint="eastAsia"/>
        </w:rPr>
        <w:t>在中华文化的广袤星空中，思（Si）是一个既简单又深邃的概念。它不仅是思维活动的象征，也是心灵探索和哲学沉思的起点。思，作为汉字的一部分，承载着古人对世界、对生活的深刻理解与感悟。从儒家强调的“吾日三省吾身”，到道家提倡的“致虚极，守静笃”，无不体现了思考的重要性。</w:t>
      </w:r>
    </w:p>
    <w:p w14:paraId="6A65F683" w14:textId="77777777" w:rsidR="007746C7" w:rsidRDefault="007746C7">
      <w:pPr>
        <w:rPr>
          <w:rFonts w:hint="eastAsia"/>
        </w:rPr>
      </w:pPr>
    </w:p>
    <w:p w14:paraId="268CB7F5" w14:textId="77777777" w:rsidR="007746C7" w:rsidRDefault="007746C7">
      <w:pPr>
        <w:rPr>
          <w:rFonts w:hint="eastAsia"/>
        </w:rPr>
      </w:pPr>
      <w:r>
        <w:rPr>
          <w:rFonts w:hint="eastAsia"/>
        </w:rPr>
        <w:t>探索内心的旅程</w:t>
      </w:r>
    </w:p>
    <w:p w14:paraId="6CA4B36B" w14:textId="77777777" w:rsidR="007746C7" w:rsidRDefault="007746C7">
      <w:pPr>
        <w:rPr>
          <w:rFonts w:hint="eastAsia"/>
        </w:rPr>
      </w:pPr>
      <w:r>
        <w:rPr>
          <w:rFonts w:hint="eastAsia"/>
        </w:rPr>
        <w:t>当我们谈论“思”时，我们实际上是在开启一段深入自我的旅程。在这个过程中，人们试图解答那些关于存在、意义、价值的基本问题。通过不断的内省和反思，个人能够更加清晰地认识自己的内心世界，发现潜藏于表象之下的真实自我。这样的过程并非一蹴而就，而是需要时间的沉淀和经验的积累。正如一位智者所说：“思考是灵魂的对话。”每一次深刻的思考都是一次与自己灵魂的交流，它帮助我们在纷繁复杂的世界中找到方向。</w:t>
      </w:r>
    </w:p>
    <w:p w14:paraId="35022AE4" w14:textId="77777777" w:rsidR="007746C7" w:rsidRDefault="007746C7">
      <w:pPr>
        <w:rPr>
          <w:rFonts w:hint="eastAsia"/>
        </w:rPr>
      </w:pPr>
    </w:p>
    <w:p w14:paraId="02430E69" w14:textId="77777777" w:rsidR="007746C7" w:rsidRDefault="007746C7">
      <w:pPr>
        <w:rPr>
          <w:rFonts w:hint="eastAsia"/>
        </w:rPr>
      </w:pPr>
      <w:r>
        <w:rPr>
          <w:rFonts w:hint="eastAsia"/>
        </w:rPr>
        <w:t>智慧的源泉</w:t>
      </w:r>
    </w:p>
    <w:p w14:paraId="7851D39B" w14:textId="77777777" w:rsidR="007746C7" w:rsidRDefault="007746C7">
      <w:pPr>
        <w:rPr>
          <w:rFonts w:hint="eastAsia"/>
        </w:rPr>
      </w:pPr>
      <w:r>
        <w:rPr>
          <w:rFonts w:hint="eastAsia"/>
        </w:rPr>
        <w:t>古往今来，无数仁人志士以“思”为工具，追求真理与智慧。“思”不仅仅局限于个人层面，在社会发展中也扮演着至关重要的角色。它是创新的动力源泉，推动着科学技术的进步；“思”也是文化传承的重要方式之一。通过思考前人的经验和智慧，我们可以站在巨人的肩膀上看世界。无论是孔子的教育理念，还是老子的自然法则，这些伟大的思想都是经过深思熟虑后留给后世的宝贵财富。</w:t>
      </w:r>
    </w:p>
    <w:p w14:paraId="267809ED" w14:textId="77777777" w:rsidR="007746C7" w:rsidRDefault="007746C7">
      <w:pPr>
        <w:rPr>
          <w:rFonts w:hint="eastAsia"/>
        </w:rPr>
      </w:pPr>
    </w:p>
    <w:p w14:paraId="31E234F7" w14:textId="77777777" w:rsidR="007746C7" w:rsidRDefault="007746C7">
      <w:pPr>
        <w:rPr>
          <w:rFonts w:hint="eastAsia"/>
        </w:rPr>
      </w:pPr>
      <w:r>
        <w:rPr>
          <w:rFonts w:hint="eastAsia"/>
        </w:rPr>
        <w:t>连接过去与未来的桥梁</w:t>
      </w:r>
    </w:p>
    <w:p w14:paraId="5A350DE6" w14:textId="77777777" w:rsidR="007746C7" w:rsidRDefault="007746C7">
      <w:pPr>
        <w:rPr>
          <w:rFonts w:hint="eastAsia"/>
        </w:rPr>
      </w:pPr>
      <w:r>
        <w:rPr>
          <w:rFonts w:hint="eastAsia"/>
        </w:rPr>
        <w:t>“思”是一座连接过去与未来的桥梁。一方面，它让我们铭记历史，从中汲取教训；另一方面，则激励我们展望未来，勇敢面对未知挑战。在这个快速变化的时代里，“思”显得尤为重要。只有保持独立思考的能力，才能在信息爆炸的社会中不迷失自我。因此，培养良好的思维方式和习惯，对于每个人来说都是不可或缺的。无论是学习新知识，还是处理人际关系，“思”的力量都将指引我们走向更加美好的明天。</w:t>
      </w:r>
    </w:p>
    <w:p w14:paraId="355B764B" w14:textId="77777777" w:rsidR="007746C7" w:rsidRDefault="007746C7">
      <w:pPr>
        <w:rPr>
          <w:rFonts w:hint="eastAsia"/>
        </w:rPr>
      </w:pPr>
    </w:p>
    <w:p w14:paraId="776809DB" w14:textId="77777777" w:rsidR="007746C7" w:rsidRDefault="007746C7">
      <w:pPr>
        <w:rPr>
          <w:rFonts w:hint="eastAsia"/>
        </w:rPr>
      </w:pPr>
      <w:r>
        <w:rPr>
          <w:rFonts w:hint="eastAsia"/>
        </w:rPr>
        <w:t>最后的总结</w:t>
      </w:r>
    </w:p>
    <w:p w14:paraId="0C87225D" w14:textId="77777777" w:rsidR="007746C7" w:rsidRDefault="007746C7">
      <w:pPr>
        <w:rPr>
          <w:rFonts w:hint="eastAsia"/>
        </w:rPr>
      </w:pPr>
      <w:r>
        <w:rPr>
          <w:rFonts w:hint="eastAsia"/>
        </w:rPr>
        <w:t>“思”作为一种基本的人类能力，贯穿了整个中华文明的发展历程，并将继续在未来发挥其不可替代的作用。它既是个人成长道路上的指南针，又是推动社会发展进步的强大引擎。在这个瞬息万变的世界里，愿我们都能够珍惜并善用这份来自内心深处的力量，让“思”引领我们不断前行。</w:t>
      </w:r>
    </w:p>
    <w:p w14:paraId="60C7DDE6" w14:textId="77777777" w:rsidR="007746C7" w:rsidRDefault="007746C7">
      <w:pPr>
        <w:rPr>
          <w:rFonts w:hint="eastAsia"/>
        </w:rPr>
      </w:pPr>
    </w:p>
    <w:p w14:paraId="6FDDC10F" w14:textId="77777777" w:rsidR="007746C7" w:rsidRDefault="00774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17AF7" w14:textId="6E989D77" w:rsidR="00134D10" w:rsidRDefault="00134D10"/>
    <w:sectPr w:rsidR="0013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10"/>
    <w:rsid w:val="00134D10"/>
    <w:rsid w:val="007746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48B9B-6E29-4C6B-B06F-FB77828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