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8318" w14:textId="77777777" w:rsidR="003D1EB3" w:rsidRDefault="003D1EB3">
      <w:pPr>
        <w:rPr>
          <w:rFonts w:hint="eastAsia"/>
        </w:rPr>
      </w:pPr>
      <w:r>
        <w:rPr>
          <w:rFonts w:hint="eastAsia"/>
        </w:rPr>
        <w:t>Yí：和谐与宁静的象征</w:t>
      </w:r>
    </w:p>
    <w:p w14:paraId="57E96171" w14:textId="77777777" w:rsidR="003D1EB3" w:rsidRDefault="003D1EB3">
      <w:pPr>
        <w:rPr>
          <w:rFonts w:hint="eastAsia"/>
        </w:rPr>
      </w:pPr>
      <w:r>
        <w:rPr>
          <w:rFonts w:hint="eastAsia"/>
        </w:rPr>
        <w:t>“怡”这个字在汉语中拥有丰富的内涵，其拼音为“yí”。它常常用来表达一种平和、愉悦的情感状态。在中国传统文化里，“怡”不仅是个人内心世界的写照，也是社会关系和谐的一种体现。它描绘了一个人面对生活种种时所持有的乐观态度，是内心平静如水的表现。当我们说一个人的生活过得“怡然自得”，这不仅仅是描述物质上的富足，更强调精神层面的满足。</w:t>
      </w:r>
    </w:p>
    <w:p w14:paraId="16F75A8C" w14:textId="77777777" w:rsidR="003D1EB3" w:rsidRDefault="003D1EB3">
      <w:pPr>
        <w:rPr>
          <w:rFonts w:hint="eastAsia"/>
        </w:rPr>
      </w:pPr>
    </w:p>
    <w:p w14:paraId="45A2E8F1" w14:textId="77777777" w:rsidR="003D1EB3" w:rsidRDefault="003D1EB3">
      <w:pPr>
        <w:rPr>
          <w:rFonts w:hint="eastAsia"/>
        </w:rPr>
      </w:pPr>
      <w:r>
        <w:rPr>
          <w:rFonts w:hint="eastAsia"/>
        </w:rPr>
        <w:t>从历史角度看“怡”的演变</w:t>
      </w:r>
    </w:p>
    <w:p w14:paraId="3C6C985E" w14:textId="77777777" w:rsidR="003D1EB3" w:rsidRDefault="003D1EB3">
      <w:pPr>
        <w:rPr>
          <w:rFonts w:hint="eastAsia"/>
        </w:rPr>
      </w:pPr>
      <w:r>
        <w:rPr>
          <w:rFonts w:hint="eastAsia"/>
        </w:rPr>
        <w:t>追溯到古代，“怡”字的使用可以找到许多例子。在古典文学作品中，它是诗人笔下常见的主题之一，用来赞美自然美景或是抒发对生活的热爱。随着时间的发展，“怡”也逐渐融入到日常用语之中，成为人们交流情感的重要词汇。特别是在书法艺术中，“怡”因其结构优美而备受书法家青睐，通过不同的笔触展现出独特的韵味。无论是篆书还是行书，“怡”都以一种优雅的姿态出现在纸张上，传达着书写者的心境。</w:t>
      </w:r>
    </w:p>
    <w:p w14:paraId="79108528" w14:textId="77777777" w:rsidR="003D1EB3" w:rsidRDefault="003D1EB3">
      <w:pPr>
        <w:rPr>
          <w:rFonts w:hint="eastAsia"/>
        </w:rPr>
      </w:pPr>
    </w:p>
    <w:p w14:paraId="3CD01DC6" w14:textId="77777777" w:rsidR="003D1EB3" w:rsidRDefault="003D1EB3">
      <w:pPr>
        <w:rPr>
          <w:rFonts w:hint="eastAsia"/>
        </w:rPr>
      </w:pPr>
      <w:r>
        <w:rPr>
          <w:rFonts w:hint="eastAsia"/>
        </w:rPr>
        <w:t>“怡”在现代生活中的意义</w:t>
      </w:r>
    </w:p>
    <w:p w14:paraId="4097C1A7" w14:textId="77777777" w:rsidR="003D1EB3" w:rsidRDefault="003D1EB3">
      <w:pPr>
        <w:rPr>
          <w:rFonts w:hint="eastAsia"/>
        </w:rPr>
      </w:pPr>
      <w:r>
        <w:rPr>
          <w:rFonts w:hint="eastAsia"/>
        </w:rPr>
        <w:t>进入现代社会，“怡”依然保持着它的魅力，继续影响着人们的思维方式和生活方式。对于快节奏生活下的现代人来说，“怡”代表着一种追求心灵安宁的生活哲学。它提醒人们即使身处喧嚣的世界，也应该保持内心的静谧，寻找属于自己的那份快乐。在社交网络平台上，“怡”被赋予了新的生命力，成为年轻人表达自我、分享美好瞬间的热门词汇。在心理健康领域，“怡”也被视为衡量个人幸福感的重要指标之一。</w:t>
      </w:r>
    </w:p>
    <w:p w14:paraId="55B24250" w14:textId="77777777" w:rsidR="003D1EB3" w:rsidRDefault="003D1EB3">
      <w:pPr>
        <w:rPr>
          <w:rFonts w:hint="eastAsia"/>
        </w:rPr>
      </w:pPr>
    </w:p>
    <w:p w14:paraId="4663ABAC" w14:textId="77777777" w:rsidR="003D1EB3" w:rsidRDefault="003D1EB3">
      <w:pPr>
        <w:rPr>
          <w:rFonts w:hint="eastAsia"/>
        </w:rPr>
      </w:pPr>
      <w:r>
        <w:rPr>
          <w:rFonts w:hint="eastAsia"/>
        </w:rPr>
        <w:t>最后的总结：“怡”——连接过去与未来的桥梁</w:t>
      </w:r>
    </w:p>
    <w:p w14:paraId="24F10757" w14:textId="77777777" w:rsidR="003D1EB3" w:rsidRDefault="003D1EB3">
      <w:pPr>
        <w:rPr>
          <w:rFonts w:hint="eastAsia"/>
        </w:rPr>
      </w:pPr>
      <w:r>
        <w:rPr>
          <w:rFonts w:hint="eastAsia"/>
        </w:rPr>
        <w:t>“怡”不仅仅是一个简单的汉字，它承载着深厚的文化底蕴，跨越时空，将古人的智慧与现代人的生活紧密相连。它教会我们如何在纷繁复杂的世界中找到内心的平衡点，享受当下的每一刻。无论是欣赏一幅书法作品，还是阅读一篇充满哲理的文章，“怡”都在无声地告诉我们：珍惜眼前的美好时光，用心去感受生活中每一个细微之处带来的喜悦吧。</w:t>
      </w:r>
    </w:p>
    <w:p w14:paraId="74C0FE31" w14:textId="77777777" w:rsidR="003D1EB3" w:rsidRDefault="003D1EB3">
      <w:pPr>
        <w:rPr>
          <w:rFonts w:hint="eastAsia"/>
        </w:rPr>
      </w:pPr>
    </w:p>
    <w:p w14:paraId="57ACD92D" w14:textId="77777777" w:rsidR="003D1EB3" w:rsidRDefault="003D1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D922E" w14:textId="1C9D3FFF" w:rsidR="00AF1DDB" w:rsidRDefault="00AF1DDB"/>
    <w:sectPr w:rsidR="00AF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DB"/>
    <w:rsid w:val="003D1EB3"/>
    <w:rsid w:val="007F2201"/>
    <w:rsid w:val="00A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F597D-FDCA-4369-8472-5ECAF4D5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