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022B" w14:textId="77777777" w:rsidR="00BF65CC" w:rsidRDefault="00BF65CC">
      <w:pPr>
        <w:rPr>
          <w:rFonts w:hint="eastAsia"/>
        </w:rPr>
      </w:pPr>
      <w:r>
        <w:rPr>
          <w:rFonts w:hint="eastAsia"/>
        </w:rPr>
        <w:t>怡的拼音是什么</w:t>
      </w:r>
    </w:p>
    <w:p w14:paraId="220C178C" w14:textId="77777777" w:rsidR="00BF65CC" w:rsidRDefault="00BF65CC">
      <w:pPr>
        <w:rPr>
          <w:rFonts w:hint="eastAsia"/>
        </w:rPr>
      </w:pPr>
      <w:r>
        <w:rPr>
          <w:rFonts w:hint="eastAsia"/>
        </w:rPr>
        <w:t>“怡”的拼音是 yí。这个字在汉语中是一个多义词，它不仅具有丰富的语义内涵，还在不同的词汇和成语中有广泛的运用。作为中华文化的载体之一，“怡”字反映了古人对美好情感和理想生活的向往。</w:t>
      </w:r>
    </w:p>
    <w:p w14:paraId="49ED5F88" w14:textId="77777777" w:rsidR="00BF65CC" w:rsidRDefault="00BF65CC">
      <w:pPr>
        <w:rPr>
          <w:rFonts w:hint="eastAsia"/>
        </w:rPr>
      </w:pPr>
    </w:p>
    <w:p w14:paraId="10DA83A6" w14:textId="77777777" w:rsidR="00BF65CC" w:rsidRDefault="00BF65CC">
      <w:pPr>
        <w:rPr>
          <w:rFonts w:hint="eastAsia"/>
        </w:rPr>
      </w:pPr>
      <w:r>
        <w:rPr>
          <w:rFonts w:hint="eastAsia"/>
        </w:rPr>
        <w:t>从古籍看“怡”字的意义</w:t>
      </w:r>
    </w:p>
    <w:p w14:paraId="56611289" w14:textId="77777777" w:rsidR="00BF65CC" w:rsidRDefault="00BF65CC">
      <w:pPr>
        <w:rPr>
          <w:rFonts w:hint="eastAsia"/>
        </w:rPr>
      </w:pPr>
      <w:r>
        <w:rPr>
          <w:rFonts w:hint="eastAsia"/>
        </w:rPr>
        <w:t>查阅古籍可以发现，“怡”字最早出现在《说文解字》中，其本意是指心情愉悦、安适。古代文人常用“怡然自得”来形容一种恬淡宁静、心满意足的生活状态。例如，在陶渊明的《饮酒·其五》中有：“采菊东篱下，悠然见南山”，这里的“悠然”与“怡”字所表达的情感相呼应，体现了作者远离尘嚣后的闲适心境。</w:t>
      </w:r>
    </w:p>
    <w:p w14:paraId="560047C6" w14:textId="77777777" w:rsidR="00BF65CC" w:rsidRDefault="00BF65CC">
      <w:pPr>
        <w:rPr>
          <w:rFonts w:hint="eastAsia"/>
        </w:rPr>
      </w:pPr>
    </w:p>
    <w:p w14:paraId="7D36E4A6" w14:textId="77777777" w:rsidR="00BF65CC" w:rsidRDefault="00BF65CC">
      <w:pPr>
        <w:rPr>
          <w:rFonts w:hint="eastAsia"/>
        </w:rPr>
      </w:pPr>
      <w:r>
        <w:rPr>
          <w:rFonts w:hint="eastAsia"/>
        </w:rPr>
        <w:t>“怡”字在现代汉语中的应用</w:t>
      </w:r>
    </w:p>
    <w:p w14:paraId="08A3FB95" w14:textId="77777777" w:rsidR="00BF65CC" w:rsidRDefault="00BF65CC">
      <w:pPr>
        <w:rPr>
          <w:rFonts w:hint="eastAsia"/>
        </w:rPr>
      </w:pPr>
      <w:r>
        <w:rPr>
          <w:rFonts w:hint="eastAsia"/>
        </w:rPr>
        <w:t>随着时代的发展，“怡”字的意义也逐渐丰富起来。在现代社会中，除了表示个人内心的平静和快乐之外，“怡”还被用来描述人与人之间的和谐关系以及社会环境的美好。“心旷神怡”、“怡情养性”等词汇都包含了这样的意思。“怡”也经常出现在一些美好的祝福语句里，如“怡然自乐”、“怡寿安康”，表达了人们对于幸福生活的祝愿。</w:t>
      </w:r>
    </w:p>
    <w:p w14:paraId="47D70B67" w14:textId="77777777" w:rsidR="00BF65CC" w:rsidRDefault="00BF65CC">
      <w:pPr>
        <w:rPr>
          <w:rFonts w:hint="eastAsia"/>
        </w:rPr>
      </w:pPr>
    </w:p>
    <w:p w14:paraId="0823F267" w14:textId="77777777" w:rsidR="00BF65CC" w:rsidRDefault="00BF65CC">
      <w:pPr>
        <w:rPr>
          <w:rFonts w:hint="eastAsia"/>
        </w:rPr>
      </w:pPr>
      <w:r>
        <w:rPr>
          <w:rFonts w:hint="eastAsia"/>
        </w:rPr>
        <w:t>“怡”字的文化象征意义</w:t>
      </w:r>
    </w:p>
    <w:p w14:paraId="45F80BAF" w14:textId="77777777" w:rsidR="00BF65CC" w:rsidRDefault="00BF65CC">
      <w:pPr>
        <w:rPr>
          <w:rFonts w:hint="eastAsia"/>
        </w:rPr>
      </w:pPr>
      <w:r>
        <w:rPr>
          <w:rFonts w:hint="eastAsia"/>
        </w:rPr>
        <w:t>在中国传统文化里，“怡”不仅仅是一个简单的汉字，它更像是一种精神符号，代表着人们对美好生活追求的理想境界。无论是古代诗词还是现代文学作品，“怡”字都被赋予了深刻的文化寓意。它象征着一种超越物质享受的精神富足，一种内心深处持久不变的安宁与喜悦。因此，“怡”不仅是个人修养的重要体现，也是构建和谐社会不可或缺的精神力量。</w:t>
      </w:r>
    </w:p>
    <w:p w14:paraId="097C0422" w14:textId="77777777" w:rsidR="00BF65CC" w:rsidRDefault="00BF65CC">
      <w:pPr>
        <w:rPr>
          <w:rFonts w:hint="eastAsia"/>
        </w:rPr>
      </w:pPr>
    </w:p>
    <w:p w14:paraId="11B0FE59" w14:textId="77777777" w:rsidR="00BF65CC" w:rsidRDefault="00BF65CC">
      <w:pPr>
        <w:rPr>
          <w:rFonts w:hint="eastAsia"/>
        </w:rPr>
      </w:pPr>
      <w:r>
        <w:rPr>
          <w:rFonts w:hint="eastAsia"/>
        </w:rPr>
        <w:t>最后的总结：传承与发展“怡”的价值</w:t>
      </w:r>
    </w:p>
    <w:p w14:paraId="280C4146" w14:textId="77777777" w:rsidR="00BF65CC" w:rsidRDefault="00BF65CC">
      <w:pPr>
        <w:rPr>
          <w:rFonts w:hint="eastAsia"/>
        </w:rPr>
      </w:pPr>
      <w:r>
        <w:rPr>
          <w:rFonts w:hint="eastAsia"/>
        </w:rPr>
        <w:t>“怡”的拼音为 yí，它不仅仅是一个用于表音的文字，更是承载着中华民族几千年文明积淀的文化瑰宝。在未来的发展道路上，我们应该继续传承和发展“怡”字背后所蕴含的价值观，让这份珍贵的文化遗产得以延续，并且在新时代焕发出更加璀璨的光芒。通过弘扬“怡”的精神，我们可以在快节奏的现代生活中找到一片属于自己的宁静港湾，实现心灵上的真正满足。</w:t>
      </w:r>
    </w:p>
    <w:p w14:paraId="660F2D20" w14:textId="77777777" w:rsidR="00BF65CC" w:rsidRDefault="00BF65CC">
      <w:pPr>
        <w:rPr>
          <w:rFonts w:hint="eastAsia"/>
        </w:rPr>
      </w:pPr>
    </w:p>
    <w:p w14:paraId="79F4D835" w14:textId="77777777" w:rsidR="00BF65CC" w:rsidRDefault="00BF6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A7D94" w14:textId="6F430A73" w:rsidR="000953CA" w:rsidRDefault="000953CA"/>
    <w:sectPr w:rsidR="0009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A"/>
    <w:rsid w:val="000953CA"/>
    <w:rsid w:val="007F2201"/>
    <w:rsid w:val="00B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62CF-6435-46AA-8605-8A5EB5D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