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AF51" w14:textId="77777777" w:rsidR="00650F7E" w:rsidRDefault="00650F7E">
      <w:pPr>
        <w:rPr>
          <w:rFonts w:hint="eastAsia"/>
        </w:rPr>
      </w:pPr>
      <w:r>
        <w:rPr>
          <w:rFonts w:hint="eastAsia"/>
        </w:rPr>
        <w:t>性命攸关的拼音：汉语学习的基础在汉语学习的过程中，拼音扮演着至关重要的角色。作为汉语的注音系统，拼音不仅帮助初学者正确发音，还是掌握汉字读音的关键。拼音由声母、韵母和声调三部分组成，每部分都有其特定的规则和发音方法。正确地学习和使用拼音，对于提高汉语听说能力具有不可估量的价值。</w:t>
      </w:r>
    </w:p>
    <w:p w14:paraId="76608F3F" w14:textId="77777777" w:rsidR="00650F7E" w:rsidRDefault="00650F7E">
      <w:pPr>
        <w:rPr>
          <w:rFonts w:hint="eastAsia"/>
        </w:rPr>
      </w:pPr>
      <w:r>
        <w:rPr>
          <w:rFonts w:hint="eastAsia"/>
        </w:rPr>
        <w:t>拼音的历史与发展拼音的正式名称是“汉语拼音方案”，它是在20世纪50年代由中国政府组织专家制定的，旨在为汉语提供一个标准的拉丁字母注音体系。在此之前，中国存在多种不同的注音系统，如国语罗马字、威妥玛拼音等，这些系统的存在使得汉语的国际交流受到了一定的限制。随着汉语拼音方案的推广，不仅促进了汉语教学的发展，也为汉语的国际化铺平了道路。</w:t>
      </w:r>
    </w:p>
    <w:p w14:paraId="33AB54BE" w14:textId="77777777" w:rsidR="00650F7E" w:rsidRDefault="00650F7E">
      <w:pPr>
        <w:rPr>
          <w:rFonts w:hint="eastAsia"/>
        </w:rPr>
      </w:pPr>
      <w:r>
        <w:rPr>
          <w:rFonts w:hint="eastAsia"/>
        </w:rPr>
        <w:t>拼音在教育中的应用在中国的教育体系中，拼音是小学一年级学生必修的内容之一。通过学习拼音，孩子们能够快速掌握汉字的基本读音，为进一步学习汉字打下坚实的基础。拼音也是教授外国人学习汉语的重要工具，许多汉语教材都会首先介绍拼音知识，帮助学习者建立起正确的发音习惯。</w:t>
      </w:r>
    </w:p>
    <w:p w14:paraId="6BD7E029" w14:textId="77777777" w:rsidR="00650F7E" w:rsidRDefault="00650F7E">
      <w:pPr>
        <w:rPr>
          <w:rFonts w:hint="eastAsia"/>
        </w:rPr>
      </w:pPr>
      <w:r>
        <w:rPr>
          <w:rFonts w:hint="eastAsia"/>
        </w:rPr>
        <w:t>拼音与信息技术的结合随着信息技术的发展，拼音的应用范围越来越广泛。在计算机和智能手机上，通过输入拼音来打字已经成为最常用的中文输入方式之一。这种输入法不仅极大地提高了打字速度，也方便了人们日常的沟通交流。基于拼音的语音识别技术也在不断进步，为用户提供更加自然便捷的语言交互体验。</w:t>
      </w:r>
    </w:p>
    <w:p w14:paraId="73091CEE" w14:textId="77777777" w:rsidR="00650F7E" w:rsidRDefault="00650F7E">
      <w:pPr>
        <w:rPr>
          <w:rFonts w:hint="eastAsia"/>
        </w:rPr>
      </w:pPr>
      <w:r>
        <w:rPr>
          <w:rFonts w:hint="eastAsia"/>
        </w:rPr>
        <w:t>拼音对文化交流的影响汉语拼音作为连接中国与世界的文化桥梁，对于促进国际间的文化交流起到了重要作用。它简化了非母语使用者学习汉语的过程，让更多的人有机会了解和接触中国文化。汉语拼音也被应用于各种国际场合，如奥运会、世博会等大型活动中，成为展示中国形象的一个重要窗口。</w:t>
      </w:r>
    </w:p>
    <w:p w14:paraId="332B9323" w14:textId="77777777" w:rsidR="00650F7E" w:rsidRDefault="00650F7E">
      <w:pPr>
        <w:rPr>
          <w:rFonts w:hint="eastAsia"/>
        </w:rPr>
      </w:pPr>
      <w:r>
        <w:rPr>
          <w:rFonts w:hint="eastAsia"/>
        </w:rPr>
        <w:t>结语：拼音的重要性不容忽视无论是对于汉语学习者来说，还是在促进文化国际交流方面，汉语拼音都发挥着不可或缺的作用。正确理解和运用拼音，不仅能够帮助个人更好地掌握汉语，也能促进不同文化之间的相互理解与尊重。因此，深入学习和研究拼音，对于每个人来说都是非常有意义的一件事。</w:t>
      </w:r>
    </w:p>
    <w:p w14:paraId="231C9DA0" w14:textId="77777777" w:rsidR="00650F7E" w:rsidRDefault="00650F7E">
      <w:pPr>
        <w:rPr>
          <w:rFonts w:hint="eastAsia"/>
        </w:rPr>
      </w:pPr>
    </w:p>
    <w:p w14:paraId="37F2B067" w14:textId="29B86C39" w:rsidR="00C2403D" w:rsidRDefault="00C2403D"/>
    <w:sectPr w:rsidR="00C2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3D"/>
    <w:rsid w:val="00332454"/>
    <w:rsid w:val="00650F7E"/>
    <w:rsid w:val="00C2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3284-D725-42A3-B8A2-2702BE6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