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D87E" w14:textId="77777777" w:rsidR="00887847" w:rsidRDefault="00887847">
      <w:pPr>
        <w:rPr>
          <w:rFonts w:hint="eastAsia"/>
        </w:rPr>
      </w:pPr>
      <w:r>
        <w:rPr>
          <w:rFonts w:hint="eastAsia"/>
        </w:rPr>
        <w:t>怨的拼音组词部首结构</w:t>
      </w:r>
    </w:p>
    <w:p w14:paraId="01542A81" w14:textId="77777777" w:rsidR="00887847" w:rsidRDefault="00887847">
      <w:pPr>
        <w:rPr>
          <w:rFonts w:hint="eastAsia"/>
        </w:rPr>
      </w:pPr>
      <w:r>
        <w:rPr>
          <w:rFonts w:hint="eastAsia"/>
        </w:rPr>
        <w:t>在汉字的世界里，每个字都像是一颗璀璨的星辰，拥有着自己独特的光芒和意义。今天我们要介绍的是“怨”字，它是一个充满情感色彩的文字，其拼音为“yuàn”，不仅承载着人们内心深处的情感，也蕴含着丰富的文化内涵。</w:t>
      </w:r>
    </w:p>
    <w:p w14:paraId="3A8542F8" w14:textId="77777777" w:rsidR="00887847" w:rsidRDefault="00887847">
      <w:pPr>
        <w:rPr>
          <w:rFonts w:hint="eastAsia"/>
        </w:rPr>
      </w:pPr>
    </w:p>
    <w:p w14:paraId="7B3E1A8F" w14:textId="77777777" w:rsidR="00887847" w:rsidRDefault="00887847">
      <w:pPr>
        <w:rPr>
          <w:rFonts w:hint="eastAsia"/>
        </w:rPr>
      </w:pPr>
      <w:r>
        <w:rPr>
          <w:rFonts w:hint="eastAsia"/>
        </w:rPr>
        <w:t>拼音解析</w:t>
      </w:r>
    </w:p>
    <w:p w14:paraId="2A541F0F" w14:textId="77777777" w:rsidR="00887847" w:rsidRDefault="00887847">
      <w:pPr>
        <w:rPr>
          <w:rFonts w:hint="eastAsia"/>
        </w:rPr>
      </w:pPr>
      <w:r>
        <w:rPr>
          <w:rFonts w:hint="eastAsia"/>
        </w:rPr>
        <w:t>“怨”的拼音是“yuàn”，这是一个第四声的音节，发音时语调从高到低再扬起，给人一种抑扬顿挫之感。在汉语拼音中，“yuan”这个韵母是由元音“ü”和鼻音“an”组合而成，当与声母“y”结合时，就形成了我们所熟知的“怨”的读音。这个读音既简洁又具有辨识度，让人一听就能联想到与之相关的词汇和情感。</w:t>
      </w:r>
    </w:p>
    <w:p w14:paraId="24FA1767" w14:textId="77777777" w:rsidR="00887847" w:rsidRDefault="00887847">
      <w:pPr>
        <w:rPr>
          <w:rFonts w:hint="eastAsia"/>
        </w:rPr>
      </w:pPr>
    </w:p>
    <w:p w14:paraId="77CFF495" w14:textId="77777777" w:rsidR="00887847" w:rsidRDefault="00887847">
      <w:pPr>
        <w:rPr>
          <w:rFonts w:hint="eastAsia"/>
        </w:rPr>
      </w:pPr>
      <w:r>
        <w:rPr>
          <w:rFonts w:hint="eastAsia"/>
        </w:rPr>
        <w:t>组词探索</w:t>
      </w:r>
    </w:p>
    <w:p w14:paraId="58D1FDA5" w14:textId="77777777" w:rsidR="00887847" w:rsidRDefault="00887847">
      <w:pPr>
        <w:rPr>
          <w:rFonts w:hint="eastAsia"/>
        </w:rPr>
      </w:pPr>
      <w:r>
        <w:rPr>
          <w:rFonts w:hint="eastAsia"/>
        </w:rPr>
        <w:t>在日常生活中，“怨”字经常出现在各种词语之中，用来表达不满、遗憾或悲伤等情绪。例如，“怨恨”一词用来描述因受到伤害或不公平待遇而产生的强烈不满；“怨言”则是指对某事或某人的不满话语；还有“抱怨”，表示心中怀着不满或者责怪的情绪。“怨”还可以与其他字组成诸如“埋怨”、“怨天尤人”等成语，这些词语都反映了人类复杂多变的情感世界。</w:t>
      </w:r>
    </w:p>
    <w:p w14:paraId="14FB02EF" w14:textId="77777777" w:rsidR="00887847" w:rsidRDefault="00887847">
      <w:pPr>
        <w:rPr>
          <w:rFonts w:hint="eastAsia"/>
        </w:rPr>
      </w:pPr>
    </w:p>
    <w:p w14:paraId="7626E9EB" w14:textId="77777777" w:rsidR="00887847" w:rsidRDefault="00887847">
      <w:pPr>
        <w:rPr>
          <w:rFonts w:hint="eastAsia"/>
        </w:rPr>
      </w:pPr>
      <w:r>
        <w:rPr>
          <w:rFonts w:hint="eastAsia"/>
        </w:rPr>
        <w:t>部首剖析</w:t>
      </w:r>
    </w:p>
    <w:p w14:paraId="127E029A" w14:textId="77777777" w:rsidR="00887847" w:rsidRDefault="00887847">
      <w:pPr>
        <w:rPr>
          <w:rFonts w:hint="eastAsia"/>
        </w:rPr>
      </w:pPr>
      <w:r>
        <w:rPr>
          <w:rFonts w:hint="eastAsia"/>
        </w:rPr>
        <w:t>“怨”字由两个部分构成：左边是“忄”，即竖心旁，代表了与心灵、感情有关的意义；右边是“夗”，这是一个较为少见的部件，本义是指回转、缠绕，这里可能寓意着情感的纠结与循环。竖心旁的存在使得“怨”字带有了浓厚的感情色彩，暗示了该字与人们的内心活动密切相关。</w:t>
      </w:r>
    </w:p>
    <w:p w14:paraId="50A86290" w14:textId="77777777" w:rsidR="00887847" w:rsidRDefault="00887847">
      <w:pPr>
        <w:rPr>
          <w:rFonts w:hint="eastAsia"/>
        </w:rPr>
      </w:pPr>
    </w:p>
    <w:p w14:paraId="54A2DB69" w14:textId="77777777" w:rsidR="00887847" w:rsidRDefault="00887847">
      <w:pPr>
        <w:rPr>
          <w:rFonts w:hint="eastAsia"/>
        </w:rPr>
      </w:pPr>
      <w:r>
        <w:rPr>
          <w:rFonts w:hint="eastAsia"/>
        </w:rPr>
        <w:t>结构之美</w:t>
      </w:r>
    </w:p>
    <w:p w14:paraId="46E3AD5B" w14:textId="77777777" w:rsidR="00887847" w:rsidRDefault="00887847">
      <w:pPr>
        <w:rPr>
          <w:rFonts w:hint="eastAsia"/>
        </w:rPr>
      </w:pPr>
      <w:r>
        <w:rPr>
          <w:rFonts w:hint="eastAsia"/>
        </w:rPr>
        <w:t>从书法的角度来看，“怨”字的结构布局独具匠心。竖心旁占据左侧空间，线条流畅且富有动感，象征着内心的波动；而右侧的“夗”则以其独特的形态填充剩余的空间，两者相得益彰，共同构成了一个和谐统一的整体。这种设计不仅体现了汉字书写的美学原则，也赋予了“怨”字更加深刻的视觉印象。</w:t>
      </w:r>
    </w:p>
    <w:p w14:paraId="3724CE09" w14:textId="77777777" w:rsidR="00887847" w:rsidRDefault="00887847">
      <w:pPr>
        <w:rPr>
          <w:rFonts w:hint="eastAsia"/>
        </w:rPr>
      </w:pPr>
    </w:p>
    <w:p w14:paraId="324EE54C" w14:textId="77777777" w:rsidR="00887847" w:rsidRDefault="00887847">
      <w:pPr>
        <w:rPr>
          <w:rFonts w:hint="eastAsia"/>
        </w:rPr>
      </w:pPr>
      <w:r>
        <w:rPr>
          <w:rFonts w:hint="eastAsia"/>
        </w:rPr>
        <w:t>最后的总结</w:t>
      </w:r>
    </w:p>
    <w:p w14:paraId="651DED60" w14:textId="77777777" w:rsidR="00887847" w:rsidRDefault="00887847">
      <w:pPr>
        <w:rPr>
          <w:rFonts w:hint="eastAsia"/>
        </w:rPr>
      </w:pPr>
      <w:r>
        <w:rPr>
          <w:rFonts w:hint="eastAsia"/>
        </w:rPr>
        <w:t>“怨”字通过其独特的拼音、丰富的组词以及精妙的部首结构，向我们展示了汉字文化的博大精深。每一个组成部分都有其特殊含义，它们相互交织，共同讲述着关于情感的故事。了解“怨”字背后的知识，不仅能加深我们对汉字构造的理解，更能让我们体会到语言文字所承载的人类情感和社会文化。</w:t>
      </w:r>
    </w:p>
    <w:p w14:paraId="530A8A00" w14:textId="77777777" w:rsidR="00887847" w:rsidRDefault="00887847">
      <w:pPr>
        <w:rPr>
          <w:rFonts w:hint="eastAsia"/>
        </w:rPr>
      </w:pPr>
    </w:p>
    <w:p w14:paraId="4747A383" w14:textId="77777777" w:rsidR="00887847" w:rsidRDefault="00887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A966D" w14:textId="565CF59E" w:rsidR="00B96170" w:rsidRDefault="00B96170"/>
    <w:sectPr w:rsidR="00B9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70"/>
    <w:rsid w:val="00866415"/>
    <w:rsid w:val="00887847"/>
    <w:rsid w:val="00B9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F679D-1C30-414B-A93C-B0F3DF3D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