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2372" w14:textId="77777777" w:rsidR="006C0D89" w:rsidRDefault="006C0D89">
      <w:pPr>
        <w:rPr>
          <w:rFonts w:hint="eastAsia"/>
        </w:rPr>
      </w:pPr>
    </w:p>
    <w:p w14:paraId="3A8DFB4A" w14:textId="77777777" w:rsidR="006C0D89" w:rsidRDefault="006C0D89">
      <w:pPr>
        <w:rPr>
          <w:rFonts w:hint="eastAsia"/>
        </w:rPr>
      </w:pPr>
      <w:r>
        <w:rPr>
          <w:rFonts w:hint="eastAsia"/>
        </w:rPr>
        <w:tab/>
        <w:t>怱的拼音怎么打</w:t>
      </w:r>
    </w:p>
    <w:p w14:paraId="10C55393" w14:textId="77777777" w:rsidR="006C0D89" w:rsidRDefault="006C0D89">
      <w:pPr>
        <w:rPr>
          <w:rFonts w:hint="eastAsia"/>
        </w:rPr>
      </w:pPr>
    </w:p>
    <w:p w14:paraId="62FF5908" w14:textId="77777777" w:rsidR="006C0D89" w:rsidRDefault="006C0D89">
      <w:pPr>
        <w:rPr>
          <w:rFonts w:hint="eastAsia"/>
        </w:rPr>
      </w:pPr>
    </w:p>
    <w:p w14:paraId="2DE40F8A" w14:textId="77777777" w:rsidR="006C0D89" w:rsidRDefault="006C0D89">
      <w:pPr>
        <w:rPr>
          <w:rFonts w:hint="eastAsia"/>
        </w:rPr>
      </w:pPr>
      <w:r>
        <w:rPr>
          <w:rFonts w:hint="eastAsia"/>
        </w:rPr>
        <w:tab/>
        <w:t>在日常的文字输入中，我们经常需要面对一些不常见汉字的输入问题。对于“怱”这个字来说，它并不是一个日常交流中频繁使用的字符，因此当您想要打出它的拼音时，可能会遇到一定的困难。实际上，正确地打出“怱”的拼音并不复杂，只需要掌握正确的方法即可。</w:t>
      </w:r>
    </w:p>
    <w:p w14:paraId="067C0BEE" w14:textId="77777777" w:rsidR="006C0D89" w:rsidRDefault="006C0D89">
      <w:pPr>
        <w:rPr>
          <w:rFonts w:hint="eastAsia"/>
        </w:rPr>
      </w:pPr>
    </w:p>
    <w:p w14:paraId="08AA0528" w14:textId="77777777" w:rsidR="006C0D89" w:rsidRDefault="006C0D89">
      <w:pPr>
        <w:rPr>
          <w:rFonts w:hint="eastAsia"/>
        </w:rPr>
      </w:pPr>
    </w:p>
    <w:p w14:paraId="487512BD" w14:textId="77777777" w:rsidR="006C0D89" w:rsidRDefault="006C0D89">
      <w:pPr>
        <w:rPr>
          <w:rFonts w:hint="eastAsia"/>
        </w:rPr>
      </w:pPr>
    </w:p>
    <w:p w14:paraId="56FD10B9" w14:textId="77777777" w:rsidR="006C0D89" w:rsidRDefault="006C0D89">
      <w:pPr>
        <w:rPr>
          <w:rFonts w:hint="eastAsia"/>
        </w:rPr>
      </w:pPr>
      <w:r>
        <w:rPr>
          <w:rFonts w:hint="eastAsia"/>
        </w:rPr>
        <w:tab/>
        <w:t>了解怱字</w:t>
      </w:r>
    </w:p>
    <w:p w14:paraId="0F116131" w14:textId="77777777" w:rsidR="006C0D89" w:rsidRDefault="006C0D89">
      <w:pPr>
        <w:rPr>
          <w:rFonts w:hint="eastAsia"/>
        </w:rPr>
      </w:pPr>
    </w:p>
    <w:p w14:paraId="73C217C6" w14:textId="77777777" w:rsidR="006C0D89" w:rsidRDefault="006C0D89">
      <w:pPr>
        <w:rPr>
          <w:rFonts w:hint="eastAsia"/>
        </w:rPr>
      </w:pPr>
    </w:p>
    <w:p w14:paraId="4895C5D8" w14:textId="77777777" w:rsidR="006C0D89" w:rsidRDefault="006C0D89">
      <w:pPr>
        <w:rPr>
          <w:rFonts w:hint="eastAsia"/>
        </w:rPr>
      </w:pPr>
      <w:r>
        <w:rPr>
          <w:rFonts w:hint="eastAsia"/>
        </w:rPr>
        <w:tab/>
        <w:t>我们要了解一下“怱”字的基本信息。“怱”是一个简体中文汉字，其含义与“忽”相似，表示突然或快速的动作。在古文中，“怱”可以用来描述事物的变化无常或是动作的迅速。尽管在现代汉语中使用频率不高，但在特定语境下，如文学创作或者古典文献引用时，还是可以看到它的身影。</w:t>
      </w:r>
    </w:p>
    <w:p w14:paraId="3C548812" w14:textId="77777777" w:rsidR="006C0D89" w:rsidRDefault="006C0D89">
      <w:pPr>
        <w:rPr>
          <w:rFonts w:hint="eastAsia"/>
        </w:rPr>
      </w:pPr>
    </w:p>
    <w:p w14:paraId="7AEBBA74" w14:textId="77777777" w:rsidR="006C0D89" w:rsidRDefault="006C0D89">
      <w:pPr>
        <w:rPr>
          <w:rFonts w:hint="eastAsia"/>
        </w:rPr>
      </w:pPr>
    </w:p>
    <w:p w14:paraId="48560E4E" w14:textId="77777777" w:rsidR="006C0D89" w:rsidRDefault="006C0D89">
      <w:pPr>
        <w:rPr>
          <w:rFonts w:hint="eastAsia"/>
        </w:rPr>
      </w:pPr>
    </w:p>
    <w:p w14:paraId="5E71C3BB" w14:textId="77777777" w:rsidR="006C0D89" w:rsidRDefault="006C0D89">
      <w:pPr>
        <w:rPr>
          <w:rFonts w:hint="eastAsia"/>
        </w:rPr>
      </w:pPr>
      <w:r>
        <w:rPr>
          <w:rFonts w:hint="eastAsia"/>
        </w:rPr>
        <w:tab/>
        <w:t>拼音输入法的选择</w:t>
      </w:r>
    </w:p>
    <w:p w14:paraId="2FE747BE" w14:textId="77777777" w:rsidR="006C0D89" w:rsidRDefault="006C0D89">
      <w:pPr>
        <w:rPr>
          <w:rFonts w:hint="eastAsia"/>
        </w:rPr>
      </w:pPr>
    </w:p>
    <w:p w14:paraId="6FDD1EC6" w14:textId="77777777" w:rsidR="006C0D89" w:rsidRDefault="006C0D89">
      <w:pPr>
        <w:rPr>
          <w:rFonts w:hint="eastAsia"/>
        </w:rPr>
      </w:pPr>
    </w:p>
    <w:p w14:paraId="43D75FCB" w14:textId="77777777" w:rsidR="006C0D89" w:rsidRDefault="006C0D89">
      <w:pPr>
        <w:rPr>
          <w:rFonts w:hint="eastAsia"/>
        </w:rPr>
      </w:pPr>
      <w:r>
        <w:rPr>
          <w:rFonts w:hint="eastAsia"/>
        </w:rPr>
        <w:tab/>
        <w:t>要打出“怱”的拼音，首先确保您所使用的输入法支持拼音输入。如今大多数中文操作系统和设备都预装了多种拼音输入法，例如搜狗拼音、百度拼音、QQ拼音等，这些输入法不仅能够准确识别常见的汉字，对于较为生僻的字也具备不错的识别能力。</w:t>
      </w:r>
    </w:p>
    <w:p w14:paraId="0AFA23D1" w14:textId="77777777" w:rsidR="006C0D89" w:rsidRDefault="006C0D89">
      <w:pPr>
        <w:rPr>
          <w:rFonts w:hint="eastAsia"/>
        </w:rPr>
      </w:pPr>
    </w:p>
    <w:p w14:paraId="6A006DFE" w14:textId="77777777" w:rsidR="006C0D89" w:rsidRDefault="006C0D89">
      <w:pPr>
        <w:rPr>
          <w:rFonts w:hint="eastAsia"/>
        </w:rPr>
      </w:pPr>
    </w:p>
    <w:p w14:paraId="6D5C3031" w14:textId="77777777" w:rsidR="006C0D89" w:rsidRDefault="006C0D89">
      <w:pPr>
        <w:rPr>
          <w:rFonts w:hint="eastAsia"/>
        </w:rPr>
      </w:pPr>
    </w:p>
    <w:p w14:paraId="2F283004" w14:textId="77777777" w:rsidR="006C0D89" w:rsidRDefault="006C0D89">
      <w:pPr>
        <w:rPr>
          <w:rFonts w:hint="eastAsia"/>
        </w:rPr>
      </w:pPr>
      <w:r>
        <w:rPr>
          <w:rFonts w:hint="eastAsia"/>
        </w:rPr>
        <w:tab/>
        <w:t>正确的拼音输入</w:t>
      </w:r>
    </w:p>
    <w:p w14:paraId="6F21B064" w14:textId="77777777" w:rsidR="006C0D89" w:rsidRDefault="006C0D89">
      <w:pPr>
        <w:rPr>
          <w:rFonts w:hint="eastAsia"/>
        </w:rPr>
      </w:pPr>
    </w:p>
    <w:p w14:paraId="0A4DE3A5" w14:textId="77777777" w:rsidR="006C0D89" w:rsidRDefault="006C0D89">
      <w:pPr>
        <w:rPr>
          <w:rFonts w:hint="eastAsia"/>
        </w:rPr>
      </w:pPr>
    </w:p>
    <w:p w14:paraId="2998C7F3" w14:textId="77777777" w:rsidR="006C0D89" w:rsidRDefault="006C0D89">
      <w:pPr>
        <w:rPr>
          <w:rFonts w:hint="eastAsia"/>
        </w:rPr>
      </w:pPr>
      <w:r>
        <w:rPr>
          <w:rFonts w:hint="eastAsia"/>
        </w:rPr>
        <w:tab/>
        <w:t>“怱”的拼音是 hū。如果您使用的是标准的拼音输入法，那么直接输入 hū 就可以找到“怱”字。值得注意的是，由于“怱”不是常用字，在输入 hū 之后，您可能需要翻页浏览候选词列表，直到找到“怱”。有些输入法还提供了笔画输入功能，如果拼音输入找不到该字，也可以尝试通过笔画输入来获得。</w:t>
      </w:r>
    </w:p>
    <w:p w14:paraId="39390035" w14:textId="77777777" w:rsidR="006C0D89" w:rsidRDefault="006C0D89">
      <w:pPr>
        <w:rPr>
          <w:rFonts w:hint="eastAsia"/>
        </w:rPr>
      </w:pPr>
    </w:p>
    <w:p w14:paraId="0BA09C76" w14:textId="77777777" w:rsidR="006C0D89" w:rsidRDefault="006C0D89">
      <w:pPr>
        <w:rPr>
          <w:rFonts w:hint="eastAsia"/>
        </w:rPr>
      </w:pPr>
    </w:p>
    <w:p w14:paraId="11604759" w14:textId="77777777" w:rsidR="006C0D89" w:rsidRDefault="006C0D89">
      <w:pPr>
        <w:rPr>
          <w:rFonts w:hint="eastAsia"/>
        </w:rPr>
      </w:pPr>
    </w:p>
    <w:p w14:paraId="0594BCDF" w14:textId="77777777" w:rsidR="006C0D89" w:rsidRDefault="006C0D89">
      <w:pPr>
        <w:rPr>
          <w:rFonts w:hint="eastAsia"/>
        </w:rPr>
      </w:pPr>
      <w:r>
        <w:rPr>
          <w:rFonts w:hint="eastAsia"/>
        </w:rPr>
        <w:tab/>
        <w:t>特殊情况下的处理</w:t>
      </w:r>
    </w:p>
    <w:p w14:paraId="4849CAAF" w14:textId="77777777" w:rsidR="006C0D89" w:rsidRDefault="006C0D89">
      <w:pPr>
        <w:rPr>
          <w:rFonts w:hint="eastAsia"/>
        </w:rPr>
      </w:pPr>
    </w:p>
    <w:p w14:paraId="39209EF0" w14:textId="77777777" w:rsidR="006C0D89" w:rsidRDefault="006C0D89">
      <w:pPr>
        <w:rPr>
          <w:rFonts w:hint="eastAsia"/>
        </w:rPr>
      </w:pPr>
    </w:p>
    <w:p w14:paraId="0943398D" w14:textId="77777777" w:rsidR="006C0D89" w:rsidRDefault="006C0D89">
      <w:pPr>
        <w:rPr>
          <w:rFonts w:hint="eastAsia"/>
        </w:rPr>
      </w:pPr>
      <w:r>
        <w:rPr>
          <w:rFonts w:hint="eastAsia"/>
        </w:rPr>
        <w:tab/>
        <w:t>有时候，即使知道正确的拼音，也可能因为输入法设置或者其他原因无法顺利打出“怱”。在这种情况下，您可以考虑使用系统的字符映射表（Character Map）工具，或者在线搜索“怱”的Unicode编码，然后通过特殊字符插入的方式将其加入文档。对于网页编辑或者编程场景，了解“怱”的HTML实体代码（&amp;amp;#x608C; 或 &amp;amp;#24718;）也会非常有用。</w:t>
      </w:r>
    </w:p>
    <w:p w14:paraId="68E0740B" w14:textId="77777777" w:rsidR="006C0D89" w:rsidRDefault="006C0D89">
      <w:pPr>
        <w:rPr>
          <w:rFonts w:hint="eastAsia"/>
        </w:rPr>
      </w:pPr>
    </w:p>
    <w:p w14:paraId="3388739E" w14:textId="77777777" w:rsidR="006C0D89" w:rsidRDefault="006C0D89">
      <w:pPr>
        <w:rPr>
          <w:rFonts w:hint="eastAsia"/>
        </w:rPr>
      </w:pPr>
    </w:p>
    <w:p w14:paraId="620F9B9C" w14:textId="77777777" w:rsidR="006C0D89" w:rsidRDefault="006C0D89">
      <w:pPr>
        <w:rPr>
          <w:rFonts w:hint="eastAsia"/>
        </w:rPr>
      </w:pPr>
    </w:p>
    <w:p w14:paraId="24D0167C" w14:textId="77777777" w:rsidR="006C0D89" w:rsidRDefault="006C0D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C1B4DD" w14:textId="77777777" w:rsidR="006C0D89" w:rsidRDefault="006C0D89">
      <w:pPr>
        <w:rPr>
          <w:rFonts w:hint="eastAsia"/>
        </w:rPr>
      </w:pPr>
    </w:p>
    <w:p w14:paraId="1B30DB9B" w14:textId="77777777" w:rsidR="006C0D89" w:rsidRDefault="006C0D89">
      <w:pPr>
        <w:rPr>
          <w:rFonts w:hint="eastAsia"/>
        </w:rPr>
      </w:pPr>
    </w:p>
    <w:p w14:paraId="20E90939" w14:textId="77777777" w:rsidR="006C0D89" w:rsidRDefault="006C0D89">
      <w:pPr>
        <w:rPr>
          <w:rFonts w:hint="eastAsia"/>
        </w:rPr>
      </w:pPr>
      <w:r>
        <w:rPr>
          <w:rFonts w:hint="eastAsia"/>
        </w:rPr>
        <w:tab/>
        <w:t>虽然“怱”不是一个常用的汉字，但只要选择了合适的输入法，并掌握了正确的拼音 hū，就可以轻松地在计算机或移动设备上输入这个字。熟悉各种辅助输入工具和方法，也能够帮助我们在遇到其他少见汉字时更加得心应手。希望以上介绍对您有所帮助。</w:t>
      </w:r>
    </w:p>
    <w:p w14:paraId="33F5643A" w14:textId="77777777" w:rsidR="006C0D89" w:rsidRDefault="006C0D89">
      <w:pPr>
        <w:rPr>
          <w:rFonts w:hint="eastAsia"/>
        </w:rPr>
      </w:pPr>
    </w:p>
    <w:p w14:paraId="378E1BDA" w14:textId="77777777" w:rsidR="006C0D89" w:rsidRDefault="006C0D89">
      <w:pPr>
        <w:rPr>
          <w:rFonts w:hint="eastAsia"/>
        </w:rPr>
      </w:pPr>
    </w:p>
    <w:p w14:paraId="67A4484A" w14:textId="77777777" w:rsidR="006C0D89" w:rsidRDefault="006C0D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2CF04" w14:textId="61CF4559" w:rsidR="006303BC" w:rsidRDefault="006303BC"/>
    <w:sectPr w:rsidR="0063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BC"/>
    <w:rsid w:val="005B05E0"/>
    <w:rsid w:val="006303BC"/>
    <w:rsid w:val="006C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911BE-47BF-4451-B1EA-917A550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