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AFC0" w14:textId="77777777" w:rsidR="00797010" w:rsidRDefault="00797010">
      <w:pPr>
        <w:rPr>
          <w:rFonts w:hint="eastAsia"/>
        </w:rPr>
      </w:pPr>
      <w:r>
        <w:rPr>
          <w:rFonts w:hint="eastAsia"/>
        </w:rPr>
        <w:t>总也到不了的老屋（zǒng yě dào bù liǎo de lǎo wū）</w:t>
      </w:r>
    </w:p>
    <w:p w14:paraId="76B62E84" w14:textId="77777777" w:rsidR="00797010" w:rsidRDefault="00797010">
      <w:pPr>
        <w:rPr>
          <w:rFonts w:hint="eastAsia"/>
        </w:rPr>
      </w:pPr>
      <w:r>
        <w:rPr>
          <w:rFonts w:hint="eastAsia"/>
        </w:rPr>
        <w:t>在记忆的深处，有一座老屋，它似乎总是存在于时光的尽头，无论我们怎样努力去接近，都像是隔着一层薄纱，无法触及。这座老屋承载着几代人的回忆与故事，它静静地坐落在岁月的一隅，见证着家族的兴衰荣辱。</w:t>
      </w:r>
    </w:p>
    <w:p w14:paraId="5B359012" w14:textId="77777777" w:rsidR="00797010" w:rsidRDefault="00797010">
      <w:pPr>
        <w:rPr>
          <w:rFonts w:hint="eastAsia"/>
        </w:rPr>
      </w:pPr>
    </w:p>
    <w:p w14:paraId="56FB6601" w14:textId="77777777" w:rsidR="00797010" w:rsidRDefault="00797010">
      <w:pPr>
        <w:rPr>
          <w:rFonts w:hint="eastAsia"/>
        </w:rPr>
      </w:pPr>
      <w:r>
        <w:rPr>
          <w:rFonts w:hint="eastAsia"/>
        </w:rPr>
        <w:t>尘封的记忆（chén fēng de jì yì）</w:t>
      </w:r>
    </w:p>
    <w:p w14:paraId="22DD2479" w14:textId="77777777" w:rsidR="00797010" w:rsidRDefault="00797010">
      <w:pPr>
        <w:rPr>
          <w:rFonts w:hint="eastAsia"/>
        </w:rPr>
      </w:pPr>
      <w:r>
        <w:rPr>
          <w:rFonts w:hint="eastAsia"/>
        </w:rPr>
        <w:t>走进那扇斑驳的木门，仿佛能听到过去的声音。每一块砖瓦，每一根梁柱，都在无声地诉说着往昔的故事。老屋里的物件大多已经老旧，但它们却像是一本本无言的史书，记录着那些年月里发生的点点滴滴。从清晨的第一缕阳光洒进窗户，到夜晚最后一盏油灯熄灭，这里曾经充满了生活的气息。</w:t>
      </w:r>
    </w:p>
    <w:p w14:paraId="0D319ECE" w14:textId="77777777" w:rsidR="00797010" w:rsidRDefault="00797010">
      <w:pPr>
        <w:rPr>
          <w:rFonts w:hint="eastAsia"/>
        </w:rPr>
      </w:pPr>
    </w:p>
    <w:p w14:paraId="4F2E7E03" w14:textId="77777777" w:rsidR="00797010" w:rsidRDefault="00797010">
      <w:pPr>
        <w:rPr>
          <w:rFonts w:hint="eastAsia"/>
        </w:rPr>
      </w:pPr>
      <w:r>
        <w:rPr>
          <w:rFonts w:hint="eastAsia"/>
        </w:rPr>
        <w:t>不变的情愫（bù biàn de qíng sù）</w:t>
      </w:r>
    </w:p>
    <w:p w14:paraId="6AB130AA" w14:textId="77777777" w:rsidR="00797010" w:rsidRDefault="00797010">
      <w:pPr>
        <w:rPr>
          <w:rFonts w:hint="eastAsia"/>
        </w:rPr>
      </w:pPr>
      <w:r>
        <w:rPr>
          <w:rFonts w:hint="eastAsia"/>
        </w:rPr>
        <w:t>尽管岁月流转，老屋依然保持着它的原貌。对于许多人来说，它是心灵的归宿，是漂泊在外游子心中的牵挂。即使世界变得再快，老屋所代表的那种宁静、那种质朴的情感，永远不会被时间冲淡。人们怀念的不仅仅是那一方天地，更是那份难以割舍的亲情和乡愁。</w:t>
      </w:r>
    </w:p>
    <w:p w14:paraId="0ED68BE9" w14:textId="77777777" w:rsidR="00797010" w:rsidRDefault="00797010">
      <w:pPr>
        <w:rPr>
          <w:rFonts w:hint="eastAsia"/>
        </w:rPr>
      </w:pPr>
    </w:p>
    <w:p w14:paraId="4F28A5CF" w14:textId="77777777" w:rsidR="00797010" w:rsidRDefault="00797010">
      <w:pPr>
        <w:rPr>
          <w:rFonts w:hint="eastAsia"/>
        </w:rPr>
      </w:pPr>
      <w:r>
        <w:rPr>
          <w:rFonts w:hint="eastAsia"/>
        </w:rPr>
        <w:t>梦想中的远方（mèng xiǎng zhōng de yuǎn fāng）</w:t>
      </w:r>
    </w:p>
    <w:p w14:paraId="35CF7E8B" w14:textId="77777777" w:rsidR="00797010" w:rsidRDefault="00797010">
      <w:pPr>
        <w:rPr>
          <w:rFonts w:hint="eastAsia"/>
        </w:rPr>
      </w:pPr>
      <w:r>
        <w:rPr>
          <w:rFonts w:hint="eastAsia"/>
        </w:rPr>
        <w:t>然而，随着时代的变迁，越来越多的年轻人选择离开家乡，去追寻自己的梦想。对于他们而言，老屋成为了梦中遥远的存在。每当思念涌上心头，老屋的形象便会清晰浮现。它不仅是物理上的一个地点，更是一个精神坐标，指引着游子们不断前行的方向。</w:t>
      </w:r>
    </w:p>
    <w:p w14:paraId="68EBAF79" w14:textId="77777777" w:rsidR="00797010" w:rsidRDefault="00797010">
      <w:pPr>
        <w:rPr>
          <w:rFonts w:hint="eastAsia"/>
        </w:rPr>
      </w:pPr>
    </w:p>
    <w:p w14:paraId="01C86FF5" w14:textId="77777777" w:rsidR="00797010" w:rsidRDefault="00797010">
      <w:pPr>
        <w:rPr>
          <w:rFonts w:hint="eastAsia"/>
        </w:rPr>
      </w:pPr>
      <w:r>
        <w:rPr>
          <w:rFonts w:hint="eastAsia"/>
        </w:rPr>
        <w:t>未来的守望者（wèi lái de shǒu wàng zhě）</w:t>
      </w:r>
    </w:p>
    <w:p w14:paraId="021E3500" w14:textId="77777777" w:rsidR="00797010" w:rsidRDefault="00797010">
      <w:pPr>
        <w:rPr>
          <w:rFonts w:hint="eastAsia"/>
        </w:rPr>
      </w:pPr>
      <w:r>
        <w:rPr>
          <w:rFonts w:hint="eastAsia"/>
        </w:rPr>
        <w:t>即便如此，总有那么一些人愿意留下来，成为老屋的守护者。他们深知这片土地的价值，明白传统的重要性。通过他们的努力，老屋得以继续留存，成为连接过去与未来的桥梁。每一个角落都被精心维护着，等待着有一天能够再次迎接那些久违的脚步声。</w:t>
      </w:r>
    </w:p>
    <w:p w14:paraId="549F1390" w14:textId="77777777" w:rsidR="00797010" w:rsidRDefault="00797010">
      <w:pPr>
        <w:rPr>
          <w:rFonts w:hint="eastAsia"/>
        </w:rPr>
      </w:pPr>
    </w:p>
    <w:p w14:paraId="54E568F8" w14:textId="77777777" w:rsidR="00797010" w:rsidRDefault="00797010">
      <w:pPr>
        <w:rPr>
          <w:rFonts w:hint="eastAsia"/>
        </w:rPr>
      </w:pPr>
      <w:r>
        <w:rPr>
          <w:rFonts w:hint="eastAsia"/>
        </w:rPr>
        <w:t>最后的总结：永恒的印记（jié yǔ: yǒng héng de yìn jì）</w:t>
      </w:r>
    </w:p>
    <w:p w14:paraId="0AC7D28E" w14:textId="77777777" w:rsidR="00797010" w:rsidRDefault="00797010">
      <w:pPr>
        <w:rPr>
          <w:rFonts w:hint="eastAsia"/>
        </w:rPr>
      </w:pPr>
      <w:r>
        <w:rPr>
          <w:rFonts w:hint="eastAsia"/>
        </w:rPr>
        <w:t>总也到不了的老屋，或许不仅仅是一座建筑物，而是一种象征，代表着永不磨灭的记忆与情感。无论距离多远，时间多久，它都会在那里，静静等待着每一位故人的归来。当我们终于踏上那条熟悉的小径时，心中满溢的是对往日时光的深深眷恋。</w:t>
      </w:r>
    </w:p>
    <w:p w14:paraId="2C9188BF" w14:textId="77777777" w:rsidR="00797010" w:rsidRDefault="00797010">
      <w:pPr>
        <w:rPr>
          <w:rFonts w:hint="eastAsia"/>
        </w:rPr>
      </w:pPr>
    </w:p>
    <w:p w14:paraId="04337483" w14:textId="77777777" w:rsidR="00797010" w:rsidRDefault="00797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C0007" w14:textId="6637C2A7" w:rsidR="00E84B5D" w:rsidRDefault="00E84B5D"/>
    <w:sectPr w:rsidR="00E8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D"/>
    <w:rsid w:val="00230453"/>
    <w:rsid w:val="00797010"/>
    <w:rsid w:val="00E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9EC9D-AC6E-4A48-BB34-AA033186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