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27C45E" w14:textId="77777777" w:rsidR="00FD11CA" w:rsidRDefault="00FD11CA">
      <w:pPr>
        <w:rPr>
          <w:rFonts w:hint="eastAsia"/>
        </w:rPr>
      </w:pPr>
      <w:r>
        <w:rPr>
          <w:rFonts w:hint="eastAsia"/>
        </w:rPr>
        <w:t>总开关的拼音怎么</w:t>
      </w:r>
    </w:p>
    <w:p w14:paraId="7BB13FA8" w14:textId="77777777" w:rsidR="00FD11CA" w:rsidRDefault="00FD11CA">
      <w:pPr>
        <w:rPr>
          <w:rFonts w:hint="eastAsia"/>
        </w:rPr>
      </w:pPr>
      <w:r>
        <w:rPr>
          <w:rFonts w:hint="eastAsia"/>
        </w:rPr>
        <w:t>在汉语拼音中，对于一些特定词汇或概念的拼音表示，人们有时会感到困惑，尤其是当这些词汇不是日常生活中频繁使用的词语。今天我们就来探讨一下“总开关”的拼音。总开关，在我们的日常生活和工业应用中扮演着至关重要的角色，它是一种能够控制电路通断的装置，广泛应用于家庭、办公室以及各种工业环境中。</w:t>
      </w:r>
    </w:p>
    <w:p w14:paraId="1D60DEC5" w14:textId="77777777" w:rsidR="00FD11CA" w:rsidRDefault="00FD11CA">
      <w:pPr>
        <w:rPr>
          <w:rFonts w:hint="eastAsia"/>
        </w:rPr>
      </w:pPr>
    </w:p>
    <w:p w14:paraId="77D4B7E0" w14:textId="77777777" w:rsidR="00FD11CA" w:rsidRDefault="00FD11CA">
      <w:pPr>
        <w:rPr>
          <w:rFonts w:hint="eastAsia"/>
        </w:rPr>
      </w:pPr>
      <w:r>
        <w:rPr>
          <w:rFonts w:hint="eastAsia"/>
        </w:rPr>
        <w:t>总开关的基本定义</w:t>
      </w:r>
    </w:p>
    <w:p w14:paraId="2A5DE1AE" w14:textId="77777777" w:rsidR="00FD11CA" w:rsidRDefault="00FD11CA">
      <w:pPr>
        <w:rPr>
          <w:rFonts w:hint="eastAsia"/>
        </w:rPr>
      </w:pPr>
      <w:r>
        <w:rPr>
          <w:rFonts w:hint="eastAsia"/>
        </w:rPr>
        <w:t>我们需要明确“总开关”这个词组的含义。总开关是指一个电力系统中用来切断或者接通电源的主要开关设备。它通常位于整个电路系统的前端，可以一次性地控制多个电路分支的供电状态。对于家庭用电来说，总开关一般安装在电表箱内，是每个家庭电力供应的“守护者”。因此，了解其正确发音有助于我们在交流时更加准确。</w:t>
      </w:r>
    </w:p>
    <w:p w14:paraId="30DD4A47" w14:textId="77777777" w:rsidR="00FD11CA" w:rsidRDefault="00FD11CA">
      <w:pPr>
        <w:rPr>
          <w:rFonts w:hint="eastAsia"/>
        </w:rPr>
      </w:pPr>
    </w:p>
    <w:p w14:paraId="5E134FC5" w14:textId="77777777" w:rsidR="00FD11CA" w:rsidRDefault="00FD11CA">
      <w:pPr>
        <w:rPr>
          <w:rFonts w:hint="eastAsia"/>
        </w:rPr>
      </w:pPr>
      <w:r>
        <w:rPr>
          <w:rFonts w:hint="eastAsia"/>
        </w:rPr>
        <w:t>拼音的具体构成</w:t>
      </w:r>
    </w:p>
    <w:p w14:paraId="555017D8" w14:textId="77777777" w:rsidR="00FD11CA" w:rsidRDefault="00FD11CA">
      <w:pPr>
        <w:rPr>
          <w:rFonts w:hint="eastAsia"/>
        </w:rPr>
      </w:pPr>
      <w:r>
        <w:rPr>
          <w:rFonts w:hint="eastAsia"/>
        </w:rPr>
        <w:t>根据《现代汉语词典》，“总开关”的拼音为：“zǒng kāiguān”。其中，“总”字的拼音是“zǒng”，声调为第三声；“开”字的拼音是“kāi”，声调为第一声；而“关”字的拼音则是“guān”，同样带有第一声的声调。这个读音规则遵循了汉语拼音的基本原则，即声母加韵母再加上相应的声调。</w:t>
      </w:r>
    </w:p>
    <w:p w14:paraId="7AD4DFC7" w14:textId="77777777" w:rsidR="00FD11CA" w:rsidRDefault="00FD11CA">
      <w:pPr>
        <w:rPr>
          <w:rFonts w:hint="eastAsia"/>
        </w:rPr>
      </w:pPr>
    </w:p>
    <w:p w14:paraId="4C86DE94" w14:textId="77777777" w:rsidR="00FD11CA" w:rsidRDefault="00FD11CA">
      <w:pPr>
        <w:rPr>
          <w:rFonts w:hint="eastAsia"/>
        </w:rPr>
      </w:pPr>
      <w:r>
        <w:rPr>
          <w:rFonts w:hint="eastAsia"/>
        </w:rPr>
        <w:t>如何正确发音</w:t>
      </w:r>
    </w:p>
    <w:p w14:paraId="7B15D2D0" w14:textId="77777777" w:rsidR="00FD11CA" w:rsidRDefault="00FD11CA">
      <w:pPr>
        <w:rPr>
          <w:rFonts w:hint="eastAsia"/>
        </w:rPr>
      </w:pPr>
      <w:r>
        <w:rPr>
          <w:rFonts w:hint="eastAsia"/>
        </w:rPr>
        <w:t>要正确地发出“总开关”的拼音，关键在于掌握每个汉字的发音特点。“zǒng”的发音要注意舌尖抵住上齿龈，然后快速释放气流，同时喉咙微微振动以产生第三声的语调变化。“kāi”的发音则较为简单，只需确保口腔打开足够大，声音清晰响亮即可。“guān”的发音与“kāi”相似，但需要特别注意的是，发音时嘴唇应该呈现圆形，以便更好地表现出这个字的特点。</w:t>
      </w:r>
    </w:p>
    <w:p w14:paraId="769B73C2" w14:textId="77777777" w:rsidR="00FD11CA" w:rsidRDefault="00FD11CA">
      <w:pPr>
        <w:rPr>
          <w:rFonts w:hint="eastAsia"/>
        </w:rPr>
      </w:pPr>
    </w:p>
    <w:p w14:paraId="672FAF7A" w14:textId="77777777" w:rsidR="00FD11CA" w:rsidRDefault="00FD11CA">
      <w:pPr>
        <w:rPr>
          <w:rFonts w:hint="eastAsia"/>
        </w:rPr>
      </w:pPr>
      <w:r>
        <w:rPr>
          <w:rFonts w:hint="eastAsia"/>
        </w:rPr>
        <w:t>实际应用场景中的使用</w:t>
      </w:r>
    </w:p>
    <w:p w14:paraId="05628922" w14:textId="77777777" w:rsidR="00FD11CA" w:rsidRDefault="00FD11CA">
      <w:pPr>
        <w:rPr>
          <w:rFonts w:hint="eastAsia"/>
        </w:rPr>
      </w:pPr>
      <w:r>
        <w:rPr>
          <w:rFonts w:hint="eastAsia"/>
        </w:rPr>
        <w:t>在日常对话或是技术交流中，准确地说出“总开关”的拼音是非常有帮助的。比如，在进行电器维修时，如果能清楚地告诉对方“请检查zǒng kāiguān是否正常工作”，就可以避免很多不必要的误会。在培训新员工时，教师也可以通过标准的普通话教学来提高学员的专业素养，使得他们在今后的工作中能够更加自信地与客户或其他同事沟通。</w:t>
      </w:r>
    </w:p>
    <w:p w14:paraId="47365071" w14:textId="77777777" w:rsidR="00FD11CA" w:rsidRDefault="00FD11CA">
      <w:pPr>
        <w:rPr>
          <w:rFonts w:hint="eastAsia"/>
        </w:rPr>
      </w:pPr>
    </w:p>
    <w:p w14:paraId="1656929F" w14:textId="77777777" w:rsidR="00FD11CA" w:rsidRDefault="00FD11CA">
      <w:pPr>
        <w:rPr>
          <w:rFonts w:hint="eastAsia"/>
        </w:rPr>
      </w:pPr>
      <w:r>
        <w:rPr>
          <w:rFonts w:hint="eastAsia"/>
        </w:rPr>
        <w:t>最后的总结</w:t>
      </w:r>
    </w:p>
    <w:p w14:paraId="4441AD2E" w14:textId="77777777" w:rsidR="00FD11CA" w:rsidRDefault="00FD11CA">
      <w:pPr>
        <w:rPr>
          <w:rFonts w:hint="eastAsia"/>
        </w:rPr>
      </w:pPr>
      <w:r>
        <w:rPr>
          <w:rFonts w:hint="eastAsia"/>
        </w:rPr>
        <w:t>“总开关”的拼音为“zǒng kāiguān”。正确理解和使用这个词语的拼音不仅能够提升个人的语言表达能力，还能促进专业领域内的有效交流。希望本文对您有所帮助，并且能够在未来的相关讨论中派上用场。</w:t>
      </w:r>
    </w:p>
    <w:p w14:paraId="0464A993" w14:textId="77777777" w:rsidR="00FD11CA" w:rsidRDefault="00FD11CA">
      <w:pPr>
        <w:rPr>
          <w:rFonts w:hint="eastAsia"/>
        </w:rPr>
      </w:pPr>
    </w:p>
    <w:p w14:paraId="79134DF5" w14:textId="77777777" w:rsidR="00FD11CA" w:rsidRDefault="00FD11C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D7CEE" w14:textId="24CA1EFB" w:rsidR="002242EF" w:rsidRDefault="002242EF"/>
    <w:sectPr w:rsidR="00224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EF"/>
    <w:rsid w:val="002242EF"/>
    <w:rsid w:val="00230453"/>
    <w:rsid w:val="00FD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4D5FA-216B-45A2-86B6-14D7CCFBD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2025-01-28T02:31:00Z</dcterms:created>
  <dcterms:modified xsi:type="dcterms:W3CDTF">2025-01-28T02:31:00Z</dcterms:modified>
</cp:coreProperties>
</file>