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5F05" w14:textId="77777777" w:rsidR="00890888" w:rsidRDefault="00890888">
      <w:pPr>
        <w:rPr>
          <w:rFonts w:hint="eastAsia"/>
        </w:rPr>
      </w:pPr>
      <w:r>
        <w:rPr>
          <w:rFonts w:hint="eastAsia"/>
        </w:rPr>
        <w:t>zong shi dai wo chu qu wan</w:t>
      </w:r>
    </w:p>
    <w:p w14:paraId="056AFF15" w14:textId="77777777" w:rsidR="00890888" w:rsidRDefault="00890888">
      <w:pPr>
        <w:rPr>
          <w:rFonts w:hint="eastAsia"/>
        </w:rPr>
      </w:pPr>
      <w:r>
        <w:rPr>
          <w:rFonts w:hint="eastAsia"/>
        </w:rPr>
        <w:t>回忆的序幕</w:t>
      </w:r>
    </w:p>
    <w:p w14:paraId="4D2528C3" w14:textId="77777777" w:rsidR="00890888" w:rsidRDefault="00890888">
      <w:pPr>
        <w:rPr>
          <w:rFonts w:hint="eastAsia"/>
        </w:rPr>
      </w:pPr>
      <w:r>
        <w:rPr>
          <w:rFonts w:hint="eastAsia"/>
        </w:rPr>
        <w:t>在记忆的长河中，那些总是带我出去玩的人和事，就像一串璀璨的明珠，镶嵌在我成长的道路两旁。每当夜深人静，思绪总会不自觉地飘向那些充满欢笑与探索的日子。记得小时候，父母工作繁忙，但每逢周末或节假日，总有一位特别的亲戚——我的舅舅，会带着我走出家门，去发现世界的美好。那时候的我，对一切都充满了好奇，而舅舅就像是打开这扇好奇之门的钥匙。</w:t>
      </w:r>
    </w:p>
    <w:p w14:paraId="0FBBE34D" w14:textId="77777777" w:rsidR="00890888" w:rsidRDefault="00890888">
      <w:pPr>
        <w:rPr>
          <w:rFonts w:hint="eastAsia"/>
        </w:rPr>
      </w:pPr>
    </w:p>
    <w:p w14:paraId="7BD11D88" w14:textId="77777777" w:rsidR="00890888" w:rsidRDefault="00890888">
      <w:pPr>
        <w:rPr>
          <w:rFonts w:hint="eastAsia"/>
        </w:rPr>
      </w:pPr>
      <w:r>
        <w:rPr>
          <w:rFonts w:hint="eastAsia"/>
        </w:rPr>
        <w:t>初识自然之美</w:t>
      </w:r>
    </w:p>
    <w:p w14:paraId="02215449" w14:textId="77777777" w:rsidR="00890888" w:rsidRDefault="00890888">
      <w:pPr>
        <w:rPr>
          <w:rFonts w:hint="eastAsia"/>
        </w:rPr>
      </w:pPr>
      <w:r>
        <w:rPr>
          <w:rFonts w:hint="eastAsia"/>
        </w:rPr>
        <w:t>第一次接触大自然是在舅舅的带领下。他喜欢徒步旅行，常常背着一个大大的背包，里面装满了野餐用的食物、地图和指南针。我们会前往附近的山脉，沿着蜿蜒的小径前行，呼吸着清新的空气，听着鸟儿欢快的歌声。舅舅教我辨认不同的植物，告诉我哪些可以食用，哪些需要避开。他还分享了许多关于野外生存的小技巧，比如如何找到干净的水源，怎样用树叶搭建简易避难所。这些经历不仅丰富了我的知识，更让我学会了尊重和珍惜自然。</w:t>
      </w:r>
    </w:p>
    <w:p w14:paraId="671BFF77" w14:textId="77777777" w:rsidR="00890888" w:rsidRDefault="00890888">
      <w:pPr>
        <w:rPr>
          <w:rFonts w:hint="eastAsia"/>
        </w:rPr>
      </w:pPr>
    </w:p>
    <w:p w14:paraId="685E40D1" w14:textId="77777777" w:rsidR="00890888" w:rsidRDefault="00890888">
      <w:pPr>
        <w:rPr>
          <w:rFonts w:hint="eastAsia"/>
        </w:rPr>
      </w:pPr>
      <w:r>
        <w:rPr>
          <w:rFonts w:hint="eastAsia"/>
        </w:rPr>
        <w:t>文化之旅</w:t>
      </w:r>
    </w:p>
    <w:p w14:paraId="24C7D7EA" w14:textId="77777777" w:rsidR="00890888" w:rsidRDefault="00890888">
      <w:pPr>
        <w:rPr>
          <w:rFonts w:hint="eastAsia"/>
        </w:rPr>
      </w:pPr>
      <w:r>
        <w:rPr>
          <w:rFonts w:hint="eastAsia"/>
        </w:rPr>
        <w:t>随着年龄的增长，我们的足迹也逐渐延伸到了城市中的各个角落。舅舅是一位历史爱好者，他热爱博物馆和古老建筑。每到一个新的地方，我们必定会参观当地的历史遗迹和艺术馆。通过他的讲解，我了解到每个时代背后的故事，感受到了不同文化的魅力。无论是古老的城墙还是精美的雕塑，都仿佛在诉说着过去人们的生活方式和社会变迁。这样的出行，不仅是游玩，更是一场穿越时空的文化之旅。</w:t>
      </w:r>
    </w:p>
    <w:p w14:paraId="6A4D9A83" w14:textId="77777777" w:rsidR="00890888" w:rsidRDefault="00890888">
      <w:pPr>
        <w:rPr>
          <w:rFonts w:hint="eastAsia"/>
        </w:rPr>
      </w:pPr>
    </w:p>
    <w:p w14:paraId="7446D307" w14:textId="77777777" w:rsidR="00890888" w:rsidRDefault="00890888">
      <w:pPr>
        <w:rPr>
          <w:rFonts w:hint="eastAsia"/>
        </w:rPr>
      </w:pPr>
      <w:r>
        <w:rPr>
          <w:rFonts w:hint="eastAsia"/>
        </w:rPr>
        <w:t>共同成长</w:t>
      </w:r>
    </w:p>
    <w:p w14:paraId="08294FA8" w14:textId="77777777" w:rsidR="00890888" w:rsidRDefault="00890888">
      <w:pPr>
        <w:rPr>
          <w:rFonts w:hint="eastAsia"/>
        </w:rPr>
      </w:pPr>
      <w:r>
        <w:rPr>
          <w:rFonts w:hint="eastAsia"/>
        </w:rPr>
        <w:t>随着时间的推移，我也慢慢长大，开始有了自己的朋友。然而，舅舅依然是那个愿意陪伴我探索未知世界的人。我们一起参加了许多户外活动，从露营到骑行，从摄影到攀岩。每一次挑战自我极限的过程里，都有舅舅鼓励和支持的身影。他教会了我勇敢面对困难，坚持到底的精神。更重要的是，在这些活动中，我们之间的关系变得更加紧密，彼此间的信任和理解日益加深。</w:t>
      </w:r>
    </w:p>
    <w:p w14:paraId="6FED5382" w14:textId="77777777" w:rsidR="00890888" w:rsidRDefault="00890888">
      <w:pPr>
        <w:rPr>
          <w:rFonts w:hint="eastAsia"/>
        </w:rPr>
      </w:pPr>
    </w:p>
    <w:p w14:paraId="32F99003" w14:textId="77777777" w:rsidR="00890888" w:rsidRDefault="00890888">
      <w:pPr>
        <w:rPr>
          <w:rFonts w:hint="eastAsia"/>
        </w:rPr>
      </w:pPr>
      <w:r>
        <w:rPr>
          <w:rFonts w:hint="eastAsia"/>
        </w:rPr>
        <w:t>感恩之情</w:t>
      </w:r>
    </w:p>
    <w:p w14:paraId="1EC2BA4C" w14:textId="77777777" w:rsidR="00890888" w:rsidRDefault="00890888">
      <w:pPr>
        <w:rPr>
          <w:rFonts w:hint="eastAsia"/>
        </w:rPr>
      </w:pPr>
      <w:r>
        <w:rPr>
          <w:rFonts w:hint="eastAsia"/>
        </w:rPr>
        <w:t>如今回想起来，那些总是带我出去玩的日子，是我生命中最宝贵的财富之一。它们不仅拓宽了我的视野，增长了我的见识，更为重要的是，让我懂得了如何去爱这个世界，并且珍惜身边每一个愿意分享快乐时光的人。感谢那些年一直陪伴着我的舅舅，因为有你，我的童年才如此丰富多彩；因为有你，我对未来充满了无限期待。</w:t>
      </w:r>
    </w:p>
    <w:p w14:paraId="3947C1F2" w14:textId="77777777" w:rsidR="00890888" w:rsidRDefault="00890888">
      <w:pPr>
        <w:rPr>
          <w:rFonts w:hint="eastAsia"/>
        </w:rPr>
      </w:pPr>
    </w:p>
    <w:p w14:paraId="370BFC55" w14:textId="77777777" w:rsidR="00890888" w:rsidRDefault="00890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8F772" w14:textId="10E8337D" w:rsidR="0027765F" w:rsidRDefault="0027765F"/>
    <w:sectPr w:rsidR="00277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5F"/>
    <w:rsid w:val="00230453"/>
    <w:rsid w:val="0027765F"/>
    <w:rsid w:val="0089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183D5-DBAE-4D33-9422-BB94840F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