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67A2" w14:textId="77777777" w:rsidR="00317C23" w:rsidRDefault="00317C23">
      <w:pPr>
        <w:rPr>
          <w:rFonts w:hint="eastAsia"/>
        </w:rPr>
      </w:pPr>
      <w:r>
        <w:rPr>
          <w:rFonts w:hint="eastAsia"/>
        </w:rPr>
        <w:t>总的拼音怎么打字</w:t>
      </w:r>
    </w:p>
    <w:p w14:paraId="517CC578" w14:textId="77777777" w:rsidR="00317C23" w:rsidRDefault="00317C23">
      <w:pPr>
        <w:rPr>
          <w:rFonts w:hint="eastAsia"/>
        </w:rPr>
      </w:pPr>
      <w:r>
        <w:rPr>
          <w:rFonts w:hint="eastAsia"/>
        </w:rPr>
        <w:t>在中文信息处理的领域中，拼音输入法是将汉字转化为计算机可读字符的重要工具。对于许多人来说，学会如何通过拼音输入汉字是掌握计算机中文输入技能的第一步。拼音输入法的基本原理是根据汉语拼音方案，即每个汉字都有一个对应的拼音发音，用户可以通过键盘输入这些拼音，然后选择正确的汉字。</w:t>
      </w:r>
    </w:p>
    <w:p w14:paraId="1AB5B4C0" w14:textId="77777777" w:rsidR="00317C23" w:rsidRDefault="00317C23">
      <w:pPr>
        <w:rPr>
          <w:rFonts w:hint="eastAsia"/>
        </w:rPr>
      </w:pPr>
    </w:p>
    <w:p w14:paraId="0EE9865F" w14:textId="77777777" w:rsidR="00317C23" w:rsidRDefault="00317C23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2F3162B1" w14:textId="77777777" w:rsidR="00317C23" w:rsidRDefault="00317C23">
      <w:pPr>
        <w:rPr>
          <w:rFonts w:hint="eastAsia"/>
        </w:rPr>
      </w:pPr>
      <w:r>
        <w:rPr>
          <w:rFonts w:hint="eastAsia"/>
        </w:rPr>
        <w:t>随着信息技术的发展，拼音输入法也经历了不断的演变。最早的中文输入法之一是基于区位码的，它需要用户记住每个汉字在编码表中的位置，这对于大多数非专业用户来说是非常困难的。而拼音输入法则更加直观和易于学习，因为它的基础是中国学生从小就熟悉的汉语拼音系统。从最初的简单一对一映射到如今智能预测、联想输入等功能，拼音输入法已经变得越来越智能化。</w:t>
      </w:r>
    </w:p>
    <w:p w14:paraId="6E61AF8C" w14:textId="77777777" w:rsidR="00317C23" w:rsidRDefault="00317C23">
      <w:pPr>
        <w:rPr>
          <w:rFonts w:hint="eastAsia"/>
        </w:rPr>
      </w:pPr>
    </w:p>
    <w:p w14:paraId="570B418C" w14:textId="77777777" w:rsidR="00317C23" w:rsidRDefault="00317C23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56C2D7A0" w14:textId="77777777" w:rsidR="00317C23" w:rsidRDefault="00317C23">
      <w:pPr>
        <w:rPr>
          <w:rFonts w:hint="eastAsia"/>
        </w:rPr>
      </w:pPr>
      <w:r>
        <w:rPr>
          <w:rFonts w:hint="eastAsia"/>
        </w:rPr>
        <w:t>当使用拼音输入法时，用户通过键盘输入汉字的拼音，例如“zhong”代表“中”。输入法软件会根据这个拼音提供一系列可能的汉字供用户选择。如果存在多音字或多义字，比如“行”，可以表示行走也可以表示银行，那么用户可能需要进一步输入来缩小选择范围，或者直接选择所需的正确汉字。现代的拼音输入法还能够记忆用户的习惯，使得常用词组或短语可以更加快速地被输入。</w:t>
      </w:r>
    </w:p>
    <w:p w14:paraId="52466C9F" w14:textId="77777777" w:rsidR="00317C23" w:rsidRDefault="00317C23">
      <w:pPr>
        <w:rPr>
          <w:rFonts w:hint="eastAsia"/>
        </w:rPr>
      </w:pPr>
    </w:p>
    <w:p w14:paraId="16986EB0" w14:textId="77777777" w:rsidR="00317C23" w:rsidRDefault="00317C23">
      <w:pPr>
        <w:rPr>
          <w:rFonts w:hint="eastAsia"/>
        </w:rPr>
      </w:pPr>
      <w:r>
        <w:rPr>
          <w:rFonts w:hint="eastAsia"/>
        </w:rPr>
        <w:t>拼音输入法的种类</w:t>
      </w:r>
    </w:p>
    <w:p w14:paraId="1CCE8726" w14:textId="77777777" w:rsidR="00317C23" w:rsidRDefault="00317C23">
      <w:pPr>
        <w:rPr>
          <w:rFonts w:hint="eastAsia"/>
        </w:rPr>
      </w:pPr>
      <w:r>
        <w:rPr>
          <w:rFonts w:hint="eastAsia"/>
        </w:rPr>
        <w:t>目前市场上有许多种流行的拼音输入法，如搜狗拼音、百度输入法、QQ拼音等。每种输入法都有其特点，有的注重速度和准确性，有的则提供了丰富的皮肤和表情符号，以增加输入的乐趣。还有专门针对移动设备优化的手写识别和语音输入功能，让用户可以根据自己的喜好和需求选择最适合自己的输入方式。</w:t>
      </w:r>
    </w:p>
    <w:p w14:paraId="00012484" w14:textId="77777777" w:rsidR="00317C23" w:rsidRDefault="00317C23">
      <w:pPr>
        <w:rPr>
          <w:rFonts w:hint="eastAsia"/>
        </w:rPr>
      </w:pPr>
    </w:p>
    <w:p w14:paraId="7E8DEAA5" w14:textId="77777777" w:rsidR="00317C23" w:rsidRDefault="00317C23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3723401" w14:textId="77777777" w:rsidR="00317C23" w:rsidRDefault="00317C23">
      <w:pPr>
        <w:rPr>
          <w:rFonts w:hint="eastAsia"/>
        </w:rPr>
      </w:pPr>
      <w:r>
        <w:rPr>
          <w:rFonts w:hint="eastAsia"/>
        </w:rPr>
        <w:t>为了提高拼音输入的速度和效率，这里有几个小建议。熟悉自己使用的输入法特有的快捷键和设置选项，这可以帮助你更快地上手并充分利用输入法的功能。尽量使用完整的拼音而非简拼，虽然简拼可以减少按键次数，但它可能导致候选字过多，反而降低了输入效率。保持对新词汇的学习，不断更新自己的词汇库，这样可以在输入时更迅速地找到想要表达的词语。</w:t>
      </w:r>
    </w:p>
    <w:p w14:paraId="5EA5A782" w14:textId="77777777" w:rsidR="00317C23" w:rsidRDefault="00317C23">
      <w:pPr>
        <w:rPr>
          <w:rFonts w:hint="eastAsia"/>
        </w:rPr>
      </w:pPr>
    </w:p>
    <w:p w14:paraId="7A793ECE" w14:textId="77777777" w:rsidR="00317C23" w:rsidRDefault="00317C23">
      <w:pPr>
        <w:rPr>
          <w:rFonts w:hint="eastAsia"/>
        </w:rPr>
      </w:pPr>
      <w:r>
        <w:rPr>
          <w:rFonts w:hint="eastAsia"/>
        </w:rPr>
        <w:t>最后的总结</w:t>
      </w:r>
    </w:p>
    <w:p w14:paraId="6C40B4AB" w14:textId="77777777" w:rsidR="00317C23" w:rsidRDefault="00317C23">
      <w:pPr>
        <w:rPr>
          <w:rFonts w:hint="eastAsia"/>
        </w:rPr>
      </w:pPr>
      <w:r>
        <w:rPr>
          <w:rFonts w:hint="eastAsia"/>
        </w:rPr>
        <w:t>拼音输入法作为连接人与计算机中文交流的桥梁，不仅简化了汉字输入的过程，而且大大提高了工作效率。尽管有多种输入法可供选择，但它们都共同致力于为用户提供更好的体验。无论是初学者还是经验丰富的用户，都可以通过不断地练习和探索，找到最适合自己的输入方法，从而享受更加便捷高效的中文输入过程。</w:t>
      </w:r>
    </w:p>
    <w:p w14:paraId="4253A42E" w14:textId="77777777" w:rsidR="00317C23" w:rsidRDefault="00317C23">
      <w:pPr>
        <w:rPr>
          <w:rFonts w:hint="eastAsia"/>
        </w:rPr>
      </w:pPr>
    </w:p>
    <w:p w14:paraId="0EC062B8" w14:textId="77777777" w:rsidR="00317C23" w:rsidRDefault="00317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0D684" w14:textId="1DCE4F2E" w:rsidR="006A6B25" w:rsidRDefault="006A6B25"/>
    <w:sectPr w:rsidR="006A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25"/>
    <w:rsid w:val="00230453"/>
    <w:rsid w:val="00317C23"/>
    <w:rsid w:val="006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66F8F-C777-40DB-8BD4-09E8F55D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