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F8B7" w14:textId="77777777" w:rsidR="00542E67" w:rsidRDefault="00542E67">
      <w:pPr>
        <w:rPr>
          <w:rFonts w:hint="eastAsia"/>
        </w:rPr>
      </w:pPr>
    </w:p>
    <w:p w14:paraId="3A22DEF3" w14:textId="77777777" w:rsidR="00542E67" w:rsidRDefault="00542E67">
      <w:pPr>
        <w:rPr>
          <w:rFonts w:hint="eastAsia"/>
        </w:rPr>
      </w:pPr>
      <w:r>
        <w:rPr>
          <w:rFonts w:hint="eastAsia"/>
        </w:rPr>
        <w:tab/>
        <w:t>恃的拼音和组词组</w:t>
      </w:r>
    </w:p>
    <w:p w14:paraId="4E58B4F8" w14:textId="77777777" w:rsidR="00542E67" w:rsidRDefault="00542E67">
      <w:pPr>
        <w:rPr>
          <w:rFonts w:hint="eastAsia"/>
        </w:rPr>
      </w:pPr>
    </w:p>
    <w:p w14:paraId="3892E840" w14:textId="77777777" w:rsidR="00542E67" w:rsidRDefault="00542E67">
      <w:pPr>
        <w:rPr>
          <w:rFonts w:hint="eastAsia"/>
        </w:rPr>
      </w:pPr>
    </w:p>
    <w:p w14:paraId="3FE835AA" w14:textId="77777777" w:rsidR="00542E67" w:rsidRDefault="00542E67">
      <w:pPr>
        <w:rPr>
          <w:rFonts w:hint="eastAsia"/>
        </w:rPr>
      </w:pPr>
      <w:r>
        <w:rPr>
          <w:rFonts w:hint="eastAsia"/>
        </w:rPr>
        <w:tab/>
        <w:t>汉字“恃”是一个不太常用的字，它承载着深厚的文化意义。在汉语拼音系统中，“恃”的拼音是 shì。此字由“亻”（人）和“台”组成，其本意是指依靠、依赖的意思，但也可引申为仗恃、凭借等含义，带有某种程度上的自信或自满情绪。为了更深入地了解这个字，我们可以通过探索它的读音、书写以及它与其它字组合成词汇时的意义来加深理解。</w:t>
      </w:r>
    </w:p>
    <w:p w14:paraId="50F3F652" w14:textId="77777777" w:rsidR="00542E67" w:rsidRDefault="00542E67">
      <w:pPr>
        <w:rPr>
          <w:rFonts w:hint="eastAsia"/>
        </w:rPr>
      </w:pPr>
    </w:p>
    <w:p w14:paraId="660CFEDD" w14:textId="77777777" w:rsidR="00542E67" w:rsidRDefault="00542E67">
      <w:pPr>
        <w:rPr>
          <w:rFonts w:hint="eastAsia"/>
        </w:rPr>
      </w:pPr>
    </w:p>
    <w:p w14:paraId="09E9054C" w14:textId="77777777" w:rsidR="00542E67" w:rsidRDefault="00542E67">
      <w:pPr>
        <w:rPr>
          <w:rFonts w:hint="eastAsia"/>
        </w:rPr>
      </w:pPr>
    </w:p>
    <w:p w14:paraId="12422145" w14:textId="77777777" w:rsidR="00542E67" w:rsidRDefault="00542E67">
      <w:pPr>
        <w:rPr>
          <w:rFonts w:hint="eastAsia"/>
        </w:rPr>
      </w:pPr>
      <w:r>
        <w:rPr>
          <w:rFonts w:hint="eastAsia"/>
        </w:rPr>
        <w:tab/>
        <w:t>拼音：shì</w:t>
      </w:r>
    </w:p>
    <w:p w14:paraId="27339AED" w14:textId="77777777" w:rsidR="00542E67" w:rsidRDefault="00542E67">
      <w:pPr>
        <w:rPr>
          <w:rFonts w:hint="eastAsia"/>
        </w:rPr>
      </w:pPr>
    </w:p>
    <w:p w14:paraId="6CF7DC30" w14:textId="77777777" w:rsidR="00542E67" w:rsidRDefault="00542E67">
      <w:pPr>
        <w:rPr>
          <w:rFonts w:hint="eastAsia"/>
        </w:rPr>
      </w:pPr>
    </w:p>
    <w:p w14:paraId="64DA47C2" w14:textId="77777777" w:rsidR="00542E67" w:rsidRDefault="00542E67">
      <w:pPr>
        <w:rPr>
          <w:rFonts w:hint="eastAsia"/>
        </w:rPr>
      </w:pPr>
      <w:r>
        <w:rPr>
          <w:rFonts w:hint="eastAsia"/>
        </w:rPr>
        <w:tab/>
        <w:t>“恃”的发音为去声，即第四声，这使得它在口语交流中容易被识别。当提到“恃”的时候，人们往往联想到的是一个人或者事物对另一方的支持或者是某种力量的依托。在日常对话中，“恃”并不常见，但在文学作品或是正式的书面表达中，却能赋予文字以典雅和深刻的韵味。学习“恃”的正确发音，不仅有助于提高我们的语言能力，而且对于传承和弘扬中华传统文化也有着积极的作用。</w:t>
      </w:r>
    </w:p>
    <w:p w14:paraId="01D7C836" w14:textId="77777777" w:rsidR="00542E67" w:rsidRDefault="00542E67">
      <w:pPr>
        <w:rPr>
          <w:rFonts w:hint="eastAsia"/>
        </w:rPr>
      </w:pPr>
    </w:p>
    <w:p w14:paraId="0355348F" w14:textId="77777777" w:rsidR="00542E67" w:rsidRDefault="00542E67">
      <w:pPr>
        <w:rPr>
          <w:rFonts w:hint="eastAsia"/>
        </w:rPr>
      </w:pPr>
    </w:p>
    <w:p w14:paraId="56969096" w14:textId="77777777" w:rsidR="00542E67" w:rsidRDefault="00542E67">
      <w:pPr>
        <w:rPr>
          <w:rFonts w:hint="eastAsia"/>
        </w:rPr>
      </w:pPr>
    </w:p>
    <w:p w14:paraId="48B1F0C7" w14:textId="77777777" w:rsidR="00542E67" w:rsidRDefault="00542E67">
      <w:pPr>
        <w:rPr>
          <w:rFonts w:hint="eastAsia"/>
        </w:rPr>
      </w:pPr>
      <w:r>
        <w:rPr>
          <w:rFonts w:hint="eastAsia"/>
        </w:rPr>
        <w:tab/>
        <w:t>组词：“恃才傲物”</w:t>
      </w:r>
    </w:p>
    <w:p w14:paraId="4FE062F5" w14:textId="77777777" w:rsidR="00542E67" w:rsidRDefault="00542E67">
      <w:pPr>
        <w:rPr>
          <w:rFonts w:hint="eastAsia"/>
        </w:rPr>
      </w:pPr>
    </w:p>
    <w:p w14:paraId="538E83BA" w14:textId="77777777" w:rsidR="00542E67" w:rsidRDefault="00542E67">
      <w:pPr>
        <w:rPr>
          <w:rFonts w:hint="eastAsia"/>
        </w:rPr>
      </w:pPr>
    </w:p>
    <w:p w14:paraId="39DF9AA4" w14:textId="77777777" w:rsidR="00542E67" w:rsidRDefault="00542E67">
      <w:pPr>
        <w:rPr>
          <w:rFonts w:hint="eastAsia"/>
        </w:rPr>
      </w:pPr>
      <w:r>
        <w:rPr>
          <w:rFonts w:hint="eastAsia"/>
        </w:rPr>
        <w:tab/>
        <w:t>“恃才傲物”是“恃”字常见的一个成语用法，指的是某个人因为自己有才华而表现出轻视他人的态度。这个词语通常带有一定的批评色彩，用来形容那些过于自负，不能平等待人的人。从历史文献到现代小说，我们都可以找到不少关于“恃才傲物”的描述。这种性格特征可能会导致人际关系紧张，阻碍个人的成长和发展。因此，在现代社会</w:t>
      </w:r>
      <w:r>
        <w:rPr>
          <w:rFonts w:hint="eastAsia"/>
        </w:rPr>
        <w:lastRenderedPageBreak/>
        <w:t>中，尽管拥有才能是一件好事，但保持谦逊的态度同样重要。</w:t>
      </w:r>
    </w:p>
    <w:p w14:paraId="6F735112" w14:textId="77777777" w:rsidR="00542E67" w:rsidRDefault="00542E67">
      <w:pPr>
        <w:rPr>
          <w:rFonts w:hint="eastAsia"/>
        </w:rPr>
      </w:pPr>
    </w:p>
    <w:p w14:paraId="53146239" w14:textId="77777777" w:rsidR="00542E67" w:rsidRDefault="00542E67">
      <w:pPr>
        <w:rPr>
          <w:rFonts w:hint="eastAsia"/>
        </w:rPr>
      </w:pPr>
    </w:p>
    <w:p w14:paraId="03483BFA" w14:textId="77777777" w:rsidR="00542E67" w:rsidRDefault="00542E67">
      <w:pPr>
        <w:rPr>
          <w:rFonts w:hint="eastAsia"/>
        </w:rPr>
      </w:pPr>
    </w:p>
    <w:p w14:paraId="59D8B589" w14:textId="77777777" w:rsidR="00542E67" w:rsidRDefault="00542E67">
      <w:pPr>
        <w:rPr>
          <w:rFonts w:hint="eastAsia"/>
        </w:rPr>
      </w:pPr>
      <w:r>
        <w:rPr>
          <w:rFonts w:hint="eastAsia"/>
        </w:rPr>
        <w:tab/>
        <w:t>组词：“有恃无恐”</w:t>
      </w:r>
    </w:p>
    <w:p w14:paraId="7E0F74BA" w14:textId="77777777" w:rsidR="00542E67" w:rsidRDefault="00542E67">
      <w:pPr>
        <w:rPr>
          <w:rFonts w:hint="eastAsia"/>
        </w:rPr>
      </w:pPr>
    </w:p>
    <w:p w14:paraId="76823017" w14:textId="77777777" w:rsidR="00542E67" w:rsidRDefault="00542E67">
      <w:pPr>
        <w:rPr>
          <w:rFonts w:hint="eastAsia"/>
        </w:rPr>
      </w:pPr>
    </w:p>
    <w:p w14:paraId="5A5BFD85" w14:textId="77777777" w:rsidR="00542E67" w:rsidRDefault="00542E67">
      <w:pPr>
        <w:rPr>
          <w:rFonts w:hint="eastAsia"/>
        </w:rPr>
      </w:pPr>
      <w:r>
        <w:rPr>
          <w:rFonts w:hint="eastAsia"/>
        </w:rPr>
        <w:tab/>
        <w:t>“有恃无恐”则是另一个使用了“恃”的成语，表示因为有所倚仗而不害怕做坏事。这个成语反映了社会生活中的一种现象，即某些人或组织可能因为背后有强大的支持者，所以敢于做出违法乱纪的行为。这样的行为显然是不可取的，因为它违背了公平正义的原则。成语提醒我们，无论何时何地，都应当遵守法律法规，不要因为一时的利益而失去道德底线。</w:t>
      </w:r>
    </w:p>
    <w:p w14:paraId="755FFE29" w14:textId="77777777" w:rsidR="00542E67" w:rsidRDefault="00542E67">
      <w:pPr>
        <w:rPr>
          <w:rFonts w:hint="eastAsia"/>
        </w:rPr>
      </w:pPr>
    </w:p>
    <w:p w14:paraId="5298221F" w14:textId="77777777" w:rsidR="00542E67" w:rsidRDefault="00542E67">
      <w:pPr>
        <w:rPr>
          <w:rFonts w:hint="eastAsia"/>
        </w:rPr>
      </w:pPr>
    </w:p>
    <w:p w14:paraId="10965A59" w14:textId="77777777" w:rsidR="00542E67" w:rsidRDefault="00542E67">
      <w:pPr>
        <w:rPr>
          <w:rFonts w:hint="eastAsia"/>
        </w:rPr>
      </w:pPr>
    </w:p>
    <w:p w14:paraId="7C5652CD" w14:textId="77777777" w:rsidR="00542E67" w:rsidRDefault="00542E67">
      <w:pPr>
        <w:rPr>
          <w:rFonts w:hint="eastAsia"/>
        </w:rPr>
      </w:pPr>
      <w:r>
        <w:rPr>
          <w:rFonts w:hint="eastAsia"/>
        </w:rPr>
        <w:tab/>
        <w:t>组词：“恃强凌弱”</w:t>
      </w:r>
    </w:p>
    <w:p w14:paraId="7E220A2E" w14:textId="77777777" w:rsidR="00542E67" w:rsidRDefault="00542E67">
      <w:pPr>
        <w:rPr>
          <w:rFonts w:hint="eastAsia"/>
        </w:rPr>
      </w:pPr>
    </w:p>
    <w:p w14:paraId="0418BF73" w14:textId="77777777" w:rsidR="00542E67" w:rsidRDefault="00542E67">
      <w:pPr>
        <w:rPr>
          <w:rFonts w:hint="eastAsia"/>
        </w:rPr>
      </w:pPr>
    </w:p>
    <w:p w14:paraId="57A79356" w14:textId="77777777" w:rsidR="00542E67" w:rsidRDefault="00542E67">
      <w:pPr>
        <w:rPr>
          <w:rFonts w:hint="eastAsia"/>
        </w:rPr>
      </w:pPr>
      <w:r>
        <w:rPr>
          <w:rFonts w:hint="eastAsia"/>
        </w:rPr>
        <w:tab/>
        <w:t>“恃强凌弱”也是含有“恃”的常用成语之一，意思是利用自己的强势地位欺压比自己弱小的人。这种行为是对人权和社会公德的严重侵犯，无论是在国家之间还是个人之间的交往中都是不被允许的。历史上有很多例子表明，恃强凌弱最终会导致矛盾激化，甚至引发战争和冲突。因此，国际社会和个人都应倡导平等尊重的原则，共同构建和谐稳定的社会环境。</w:t>
      </w:r>
    </w:p>
    <w:p w14:paraId="7D79E0D2" w14:textId="77777777" w:rsidR="00542E67" w:rsidRDefault="00542E67">
      <w:pPr>
        <w:rPr>
          <w:rFonts w:hint="eastAsia"/>
        </w:rPr>
      </w:pPr>
    </w:p>
    <w:p w14:paraId="34CEB896" w14:textId="77777777" w:rsidR="00542E67" w:rsidRDefault="00542E67">
      <w:pPr>
        <w:rPr>
          <w:rFonts w:hint="eastAsia"/>
        </w:rPr>
      </w:pPr>
    </w:p>
    <w:p w14:paraId="0F06C7A7" w14:textId="77777777" w:rsidR="00542E67" w:rsidRDefault="00542E67">
      <w:pPr>
        <w:rPr>
          <w:rFonts w:hint="eastAsia"/>
        </w:rPr>
      </w:pPr>
    </w:p>
    <w:p w14:paraId="588BE382" w14:textId="77777777" w:rsidR="00542E67" w:rsidRDefault="00542E67">
      <w:pPr>
        <w:rPr>
          <w:rFonts w:hint="eastAsia"/>
        </w:rPr>
      </w:pPr>
      <w:r>
        <w:rPr>
          <w:rFonts w:hint="eastAsia"/>
        </w:rPr>
        <w:tab/>
        <w:t>最后的总结</w:t>
      </w:r>
    </w:p>
    <w:p w14:paraId="6CE0EDF2" w14:textId="77777777" w:rsidR="00542E67" w:rsidRDefault="00542E67">
      <w:pPr>
        <w:rPr>
          <w:rFonts w:hint="eastAsia"/>
        </w:rPr>
      </w:pPr>
    </w:p>
    <w:p w14:paraId="2B3D52AA" w14:textId="77777777" w:rsidR="00542E67" w:rsidRDefault="00542E67">
      <w:pPr>
        <w:rPr>
          <w:rFonts w:hint="eastAsia"/>
        </w:rPr>
      </w:pPr>
    </w:p>
    <w:p w14:paraId="02362453" w14:textId="77777777" w:rsidR="00542E67" w:rsidRDefault="00542E67">
      <w:pPr>
        <w:rPr>
          <w:rFonts w:hint="eastAsia"/>
        </w:rPr>
      </w:pPr>
      <w:r>
        <w:rPr>
          <w:rFonts w:hint="eastAsia"/>
        </w:rPr>
        <w:lastRenderedPageBreak/>
        <w:tab/>
        <w:t>“恃”字虽然简单，但它所组成的成语却蕴含着丰富的哲理和警示意义。“恃才傲物”告诫我们要谦虚谨慎；“有恃无恐”提醒我们守法遵规；“恃强凌弱”则强调了和平共处的重要性。通过对这些成语的学习，我们可以更好地理解中国传统文化中的价值观，并将之应用于日常生活当中，促进自我修养和社会文明的进步。</w:t>
      </w:r>
    </w:p>
    <w:p w14:paraId="3CEE4B6D" w14:textId="77777777" w:rsidR="00542E67" w:rsidRDefault="00542E67">
      <w:pPr>
        <w:rPr>
          <w:rFonts w:hint="eastAsia"/>
        </w:rPr>
      </w:pPr>
    </w:p>
    <w:p w14:paraId="01972278" w14:textId="77777777" w:rsidR="00542E67" w:rsidRDefault="00542E67">
      <w:pPr>
        <w:rPr>
          <w:rFonts w:hint="eastAsia"/>
        </w:rPr>
      </w:pPr>
    </w:p>
    <w:p w14:paraId="351B0767" w14:textId="77777777" w:rsidR="00542E67" w:rsidRDefault="00542E67">
      <w:pPr>
        <w:rPr>
          <w:rFonts w:hint="eastAsia"/>
        </w:rPr>
      </w:pPr>
      <w:r>
        <w:rPr>
          <w:rFonts w:hint="eastAsia"/>
        </w:rPr>
        <w:t>本文是由每日作文网(2345lzwz.com)为大家创作</w:t>
      </w:r>
    </w:p>
    <w:p w14:paraId="0F4AE58F" w14:textId="1E120A1F" w:rsidR="004D3268" w:rsidRDefault="004D3268"/>
    <w:sectPr w:rsidR="004D3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68"/>
    <w:rsid w:val="004D3268"/>
    <w:rsid w:val="00542E6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6C3A4-E4AB-483C-BD29-34FF7AD1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268"/>
    <w:rPr>
      <w:rFonts w:cstheme="majorBidi"/>
      <w:color w:val="2F5496" w:themeColor="accent1" w:themeShade="BF"/>
      <w:sz w:val="28"/>
      <w:szCs w:val="28"/>
    </w:rPr>
  </w:style>
  <w:style w:type="character" w:customStyle="1" w:styleId="50">
    <w:name w:val="标题 5 字符"/>
    <w:basedOn w:val="a0"/>
    <w:link w:val="5"/>
    <w:uiPriority w:val="9"/>
    <w:semiHidden/>
    <w:rsid w:val="004D3268"/>
    <w:rPr>
      <w:rFonts w:cstheme="majorBidi"/>
      <w:color w:val="2F5496" w:themeColor="accent1" w:themeShade="BF"/>
      <w:sz w:val="24"/>
    </w:rPr>
  </w:style>
  <w:style w:type="character" w:customStyle="1" w:styleId="60">
    <w:name w:val="标题 6 字符"/>
    <w:basedOn w:val="a0"/>
    <w:link w:val="6"/>
    <w:uiPriority w:val="9"/>
    <w:semiHidden/>
    <w:rsid w:val="004D3268"/>
    <w:rPr>
      <w:rFonts w:cstheme="majorBidi"/>
      <w:b/>
      <w:bCs/>
      <w:color w:val="2F5496" w:themeColor="accent1" w:themeShade="BF"/>
    </w:rPr>
  </w:style>
  <w:style w:type="character" w:customStyle="1" w:styleId="70">
    <w:name w:val="标题 7 字符"/>
    <w:basedOn w:val="a0"/>
    <w:link w:val="7"/>
    <w:uiPriority w:val="9"/>
    <w:semiHidden/>
    <w:rsid w:val="004D3268"/>
    <w:rPr>
      <w:rFonts w:cstheme="majorBidi"/>
      <w:b/>
      <w:bCs/>
      <w:color w:val="595959" w:themeColor="text1" w:themeTint="A6"/>
    </w:rPr>
  </w:style>
  <w:style w:type="character" w:customStyle="1" w:styleId="80">
    <w:name w:val="标题 8 字符"/>
    <w:basedOn w:val="a0"/>
    <w:link w:val="8"/>
    <w:uiPriority w:val="9"/>
    <w:semiHidden/>
    <w:rsid w:val="004D3268"/>
    <w:rPr>
      <w:rFonts w:cstheme="majorBidi"/>
      <w:color w:val="595959" w:themeColor="text1" w:themeTint="A6"/>
    </w:rPr>
  </w:style>
  <w:style w:type="character" w:customStyle="1" w:styleId="90">
    <w:name w:val="标题 9 字符"/>
    <w:basedOn w:val="a0"/>
    <w:link w:val="9"/>
    <w:uiPriority w:val="9"/>
    <w:semiHidden/>
    <w:rsid w:val="004D3268"/>
    <w:rPr>
      <w:rFonts w:eastAsiaTheme="majorEastAsia" w:cstheme="majorBidi"/>
      <w:color w:val="595959" w:themeColor="text1" w:themeTint="A6"/>
    </w:rPr>
  </w:style>
  <w:style w:type="paragraph" w:styleId="a3">
    <w:name w:val="Title"/>
    <w:basedOn w:val="a"/>
    <w:next w:val="a"/>
    <w:link w:val="a4"/>
    <w:uiPriority w:val="10"/>
    <w:qFormat/>
    <w:rsid w:val="004D3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268"/>
    <w:pPr>
      <w:spacing w:before="160"/>
      <w:jc w:val="center"/>
    </w:pPr>
    <w:rPr>
      <w:i/>
      <w:iCs/>
      <w:color w:val="404040" w:themeColor="text1" w:themeTint="BF"/>
    </w:rPr>
  </w:style>
  <w:style w:type="character" w:customStyle="1" w:styleId="a8">
    <w:name w:val="引用 字符"/>
    <w:basedOn w:val="a0"/>
    <w:link w:val="a7"/>
    <w:uiPriority w:val="29"/>
    <w:rsid w:val="004D3268"/>
    <w:rPr>
      <w:i/>
      <w:iCs/>
      <w:color w:val="404040" w:themeColor="text1" w:themeTint="BF"/>
    </w:rPr>
  </w:style>
  <w:style w:type="paragraph" w:styleId="a9">
    <w:name w:val="List Paragraph"/>
    <w:basedOn w:val="a"/>
    <w:uiPriority w:val="34"/>
    <w:qFormat/>
    <w:rsid w:val="004D3268"/>
    <w:pPr>
      <w:ind w:left="720"/>
      <w:contextualSpacing/>
    </w:pPr>
  </w:style>
  <w:style w:type="character" w:styleId="aa">
    <w:name w:val="Intense Emphasis"/>
    <w:basedOn w:val="a0"/>
    <w:uiPriority w:val="21"/>
    <w:qFormat/>
    <w:rsid w:val="004D3268"/>
    <w:rPr>
      <w:i/>
      <w:iCs/>
      <w:color w:val="2F5496" w:themeColor="accent1" w:themeShade="BF"/>
    </w:rPr>
  </w:style>
  <w:style w:type="paragraph" w:styleId="ab">
    <w:name w:val="Intense Quote"/>
    <w:basedOn w:val="a"/>
    <w:next w:val="a"/>
    <w:link w:val="ac"/>
    <w:uiPriority w:val="30"/>
    <w:qFormat/>
    <w:rsid w:val="004D3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268"/>
    <w:rPr>
      <w:i/>
      <w:iCs/>
      <w:color w:val="2F5496" w:themeColor="accent1" w:themeShade="BF"/>
    </w:rPr>
  </w:style>
  <w:style w:type="character" w:styleId="ad">
    <w:name w:val="Intense Reference"/>
    <w:basedOn w:val="a0"/>
    <w:uiPriority w:val="32"/>
    <w:qFormat/>
    <w:rsid w:val="004D3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