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C064" w14:textId="77777777" w:rsidR="00336260" w:rsidRDefault="00336260">
      <w:pPr>
        <w:rPr>
          <w:rFonts w:hint="eastAsia"/>
        </w:rPr>
      </w:pPr>
      <w:r>
        <w:rPr>
          <w:rFonts w:hint="eastAsia"/>
        </w:rPr>
        <w:t>恬静拼音意思解释在中文里，“恬静”是一个非常优美且富有意境的词汇，其拼音为“tián jìng”。这个词语用来形容一种安静平和、没有纷扰的状态或氛围，给人以心灵上的宁静与舒适感。在日常生活中，当我们提到某个人的性格或者某个环境的特点时，常常会使用“恬静”这个词来表达其美好而祥和的一面。</w:t>
      </w:r>
    </w:p>
    <w:p w14:paraId="09FDBA7F" w14:textId="77777777" w:rsidR="00336260" w:rsidRDefault="00336260">
      <w:pPr>
        <w:rPr>
          <w:rFonts w:hint="eastAsia"/>
        </w:rPr>
      </w:pPr>
      <w:r>
        <w:rPr>
          <w:rFonts w:hint="eastAsia"/>
        </w:rPr>
        <w:t>“恬”的含义“恬”字的拼音是“tián”，它本身具有“安逸”、“平静”的意思。在古代汉语中，“恬”还有“满足”、“自得”的意涵，反映了人们对简单生活的一种向往和追求。在现代汉语中，“恬”更多地用来形容人的心态或者是自然界的景象，比如一个人的心境平和，不受外界干扰；或是自然景色的宁静美好，如风平浪静的湖面、月光下的田野等。</w:t>
      </w:r>
    </w:p>
    <w:p w14:paraId="1A91E1BF" w14:textId="77777777" w:rsidR="00336260" w:rsidRDefault="00336260">
      <w:pPr>
        <w:rPr>
          <w:rFonts w:hint="eastAsia"/>
        </w:rPr>
      </w:pPr>
      <w:r>
        <w:rPr>
          <w:rFonts w:hint="eastAsia"/>
        </w:rPr>
        <w:t>“静”的含义“静”字的拼音为“jìng”，主要表示没有声音、没有动作的状态，也可以指内心世界的安宁。在中国传统文化中，“静”是一种极为推崇的生活态度和哲学观念，认为只有在静谧中才能更好地思考人生、领悟宇宙的真谛。“静”不仅体现在外在环境的无声无息上，更重要的是指内心的平静与淡泊，能够让人远离喧嚣，回归本真。</w:t>
      </w:r>
    </w:p>
    <w:p w14:paraId="4E6D851E" w14:textId="77777777" w:rsidR="00336260" w:rsidRDefault="00336260">
      <w:pPr>
        <w:rPr>
          <w:rFonts w:hint="eastAsia"/>
        </w:rPr>
      </w:pPr>
      <w:r>
        <w:rPr>
          <w:rFonts w:hint="eastAsia"/>
        </w:rPr>
        <w:t>“恬静”一词的文化价值“恬静”不仅仅是一个简单的形容词，它还蕴含着深厚的文化内涵和社会意义。在中国古典文学作品中，不乏对“恬静”生活的赞美与向往，如陶渊明笔下的田园生活、王维诗中的山水画卷，都是“恬静”美学的具体体现。现代社会节奏加快，人们面临的压力日益增大，“恬静”成为了一种难得的精神寄托，提醒着现代人即使身处繁华都市，也要学会寻找内心的宁静，保持一颗平和的心。</w:t>
      </w:r>
    </w:p>
    <w:p w14:paraId="7DDA3BD1" w14:textId="77777777" w:rsidR="00336260" w:rsidRDefault="00336260">
      <w:pPr>
        <w:rPr>
          <w:rFonts w:hint="eastAsia"/>
        </w:rPr>
      </w:pPr>
      <w:r>
        <w:rPr>
          <w:rFonts w:hint="eastAsia"/>
        </w:rPr>
        <w:t>如何在生活中实践“恬静”要达到“恬静”的状态，并不是一件容易的事情，它需要我们在日常生活中不断地修炼和调整。可以通过练习冥想、瑜伽等方式帮助自己放松身心，减少外界干扰，逐渐培养出内心的平和。适当减少社交媒体的使用时间，给自己留出更多独处的空间，享受孤独带来的乐趣。培养一些兴趣爱好，如阅读、画画、园艺等，这些活动能够让我们的心灵得到滋养，更容易进入“恬静”的状态。“恬静”是一种生活态度，也是一种人生境界，值得我们去追求和体验。</w:t>
      </w:r>
    </w:p>
    <w:p w14:paraId="00A96777" w14:textId="77777777" w:rsidR="00336260" w:rsidRDefault="00336260">
      <w:pPr>
        <w:rPr>
          <w:rFonts w:hint="eastAsia"/>
        </w:rPr>
      </w:pPr>
    </w:p>
    <w:p w14:paraId="6FE20704" w14:textId="3835BD3C" w:rsidR="00D62D52" w:rsidRDefault="00D62D52"/>
    <w:sectPr w:rsidR="00D6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52"/>
    <w:rsid w:val="00332454"/>
    <w:rsid w:val="00336260"/>
    <w:rsid w:val="00D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0E588-649E-4BD0-9F60-171E7F0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