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596E" w14:textId="77777777" w:rsidR="00382052" w:rsidRDefault="00382052">
      <w:pPr>
        <w:rPr>
          <w:rFonts w:hint="eastAsia"/>
        </w:rPr>
      </w:pPr>
      <w:r>
        <w:rPr>
          <w:rFonts w:hint="eastAsia"/>
        </w:rPr>
        <w:t>恬静的拼音及意思怎么写“恬静”是一个汉语词汇，其拼音写作 “tián jìng”。这个词语用来形容一种内心平和、宁静的状态，或者描述环境氛围安静而舒适。它传达了一种没有纷扰、安宁祥和的感觉。在中文里，“恬”意味着平静而不焦虑；“静”则指不发出声音或没有喧闹。因此，“恬静”不仅适用于描述人的心理状态，也常被用来描绘一个地方的气氛。</w:t>
      </w:r>
    </w:p>
    <w:p w14:paraId="6F8F39FB" w14:textId="77777777" w:rsidR="00382052" w:rsidRDefault="00382052">
      <w:pPr>
        <w:rPr>
          <w:rFonts w:hint="eastAsia"/>
        </w:rPr>
      </w:pPr>
      <w:r>
        <w:rPr>
          <w:rFonts w:hint="eastAsia"/>
        </w:rPr>
        <w:t>恬静的意义与用法当我们说某个人表现得很“恬静”，通常是指这个人给人留下了温和、文雅的印象，他们可能说话轻声细语，动作从容不迫，给人一种很安心的感觉。在描写自然景色或是室内布置时使用“恬静”，可以表达出那种让人心旷神怡的美好意境。例如：“这间小屋坐落在山脚下，四周绿树环绕，显得格外恬静。”这里就很好地利用了“恬静”来突出该场景所带给人们的放松愉悦之感。</w:t>
      </w:r>
    </w:p>
    <w:p w14:paraId="3D741C47" w14:textId="77777777" w:rsidR="00382052" w:rsidRDefault="00382052">
      <w:pPr>
        <w:rPr>
          <w:rFonts w:hint="eastAsia"/>
        </w:rPr>
      </w:pPr>
      <w:r>
        <w:rPr>
          <w:rFonts w:hint="eastAsia"/>
        </w:rPr>
        <w:t>如何在生活中创造恬静氛围想要营造出一种恬静的生活方式并不难，关键在于找到适合自己的放松方法，并且坚持下去。比如，通过练习冥想、瑜伽等方式帮助心灵回归平静；选择柔和的音乐作为背景音效，让整个空间充满温馨的气息；保持居住环境整洁有序，减少视觉上的杂乱无章等。当然，最重要的是学会调整心态，面对生活中的压力时能够以更加积极乐观的态度去应对，这样才能真正达到内心的宁静。</w:t>
      </w:r>
    </w:p>
    <w:p w14:paraId="4A1D5407" w14:textId="77777777" w:rsidR="00382052" w:rsidRDefault="00382052">
      <w:pPr>
        <w:rPr>
          <w:rFonts w:hint="eastAsia"/>
        </w:rPr>
      </w:pPr>
      <w:r>
        <w:rPr>
          <w:rFonts w:hint="eastAsia"/>
        </w:rPr>
        <w:t>恬静之美与中国传统文化在中国悠久的文化历史中，“恬静”不仅仅是一种个人修养的表现形式，更是古人追求理想生活方式的一种体现。古代文人墨客往往向往着远离尘嚣、归隐田园的生活，在那里寻找属于自己的那份宁静与自在。许多诗词歌赋都表达了对于这种恬淡生活的向往之情，如唐代诗人王维《山居秋暝》中写道：“空山新雨后，天气晚来秋。明月松间照，清泉石上流。”这样的诗句，正是对恬静生活美好画面的最佳诠释之一。</w:t>
      </w:r>
    </w:p>
    <w:p w14:paraId="170997C1" w14:textId="77777777" w:rsidR="00382052" w:rsidRDefault="00382052">
      <w:pPr>
        <w:rPr>
          <w:rFonts w:hint="eastAsia"/>
        </w:rPr>
      </w:pPr>
      <w:r>
        <w:rPr>
          <w:rFonts w:hint="eastAsia"/>
        </w:rPr>
        <w:t>最后的总结“恬静”这个词蕴含着深厚的文化内涵以及美好的情感寄托。无论是在快节奏的城市生活中寻找片刻宁静，还是努力培养自己成为一个内心平和的人，学习并实践“恬静”的理念都将对我们大有裨益。让我们从现在做起，尝试放慢脚步，用心感受身边每一份简单而又珍贵的恬静吧！</w:t>
      </w:r>
    </w:p>
    <w:p w14:paraId="7B6BA9B0" w14:textId="77777777" w:rsidR="00382052" w:rsidRDefault="00382052">
      <w:pPr>
        <w:rPr>
          <w:rFonts w:hint="eastAsia"/>
        </w:rPr>
      </w:pPr>
    </w:p>
    <w:p w14:paraId="2EFE2760" w14:textId="660F7E42" w:rsidR="00253576" w:rsidRDefault="00253576"/>
    <w:sectPr w:rsidR="0025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76"/>
    <w:rsid w:val="00253576"/>
    <w:rsid w:val="00332454"/>
    <w:rsid w:val="0038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77314-49E6-4067-BF33-C4589A24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