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一生中最美好的时刻之一，亲朋好友在这一刻给予的祝福尤为重要。向新人表达祝贺，可以从内心的喜悦出发，送上最真挚的祝福。比如：“祝你们新婚快乐，百年好合！愿你们的生活像这幸福的时刻一样甜蜜，携手共度美好人生。”这类祝福不仅简洁明了，还能够体现出对新人美好生活的期待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的特别时刻，一些富有诗意的祝福语可以为新人增添不少浪漫气息。例如：“愿你们的爱情像红酒一样历久弥新，愿你们的婚姻像星空一样璀璨夺目。愿你们在未来的岁月里，携手共创属于你们的幸福世界。”这样的祝福不仅富有情感，还能够为婚礼增添一份艺术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人送上个性化的祝福，能够让他们感受到你特别的关心和诚意。例如：“亲爱的（新郎名字）和（新娘名字），你们的爱情故事一直让我们感动，今天终于迎来了你们人生中的新篇章。愿你们在以后的日子里，永远保持对彼此的爱和尊重。祝你们新婚快乐，幸福美满！”这种祝福语以新人名字为核心，显得更加亲切和个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带有祝愿的祝福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祝贺，还可以融入一些对未来的美好祝愿：“愿你们在婚姻的旅程中，互相扶持，共同成长。愿你们的家庭充满笑声与快乐，愿你们的爱情永远充满热情。祝你们新婚快乐，携手共创幸福的明天！”这样的祝福涵盖了对婚姻生活的期待与祝愿，体现了对新人未来生活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何种方式祝贺新婚的新人，真诚和温暖是最重要的。通过这些精心准备的祝福语，你不仅可以向新人传达你的喜悦和祝福，也能为他们的婚礼增添更多的美好回忆。希望每一对新人都能在彼此的陪伴下，迎来幸福快乐的生活，祝福他们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