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恭喜新人！祝福你们的婚姻生活充满快乐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场人生大事，每对新人都希望能得到最诚挚的祝福。在这个特别的日子里，恭喜你们步入婚姻的殿堂！既然你们已经决定携手共度余生，下面这些幽默的祝贺句子，希望能为你们的幸福增添一点轻松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婚姻生活就像是一场“无尽的冒险”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现在开始进入了一场“无尽的冒险”。婚姻不仅仅是彼此的陪伴，更是生活中的各种“惊险刺激”。别忘了，生活就像一场永远不会完结的真人秀节目，你们是节目中的明星，只要记得彼此支持，任何挑战都可以轻松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婚姻是“共同点缀的艺术”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婚姻就像是两个人一起合作完成的一幅“艺术作品”。你们的任务是共同点缀这幅画，添加那些让生活更有趣的色彩。记住，最美的画作常常是由两个人一起努力创作出来的，尽量让每一天都充满欢笑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婚姻生活中必不可少的“耐心和幽默感”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祝贺你们结婚！婚姻生活需要的不仅是爱，还有耐心和幽默感。遇到问题时，不妨用一点幽默化解尴尬，运用一点耐心解决分歧。毕竟，笑容和耐心是婚姻生活中最好的调味料。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从今往后，你们将成为“日常生活中的最佳搭档”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恭喜你们成为了“日常生活中的最佳搭档”。从今天开始，你们不仅是恋人，更是生活中的“合作伙伴”。无论是一起规划旅行还是一起挑选家居用品，都希望你们能以幽默的态度面对生活中的每一个小细节。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婚姻的“秘诀”是“共同成长”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祝贺你们！婚姻的秘诀就是“共同成长”。婚姻不仅仅是两个人的结合，更是两个人在生活中不断学习和成长的过程。希望你们能够在这段旅程中互相激励，共同进步，把每一天都变成一个值得回忆的美好时光。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恭喜你们步入婚姻的殿堂！愿你们的生活充满欢乐与幸福，携手共创美好的未来。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