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一场婚礼，两个世界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恭喜你们步入婚姻的殿堂，从此以后你们的世界将由“我的”变成“我们的”！不过别担心，失去了“我的”之后，你们还会找到“我们的”——那就是无限的电池电量！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婚姻是一个数学问题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恭喜你们结婚！从今往后，你们将把“我”加起来，得到“我们”。记住，婚姻中的加法操作永远比减法来得更有效——尤其是在对方偷吃你最爱的零食的时候。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从今往后，注定甜蜜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恭喜你们结婚！终于可以每天过上“永远吃不到的甜点”的生活了。相信我，婚姻就像冰淇淋，最开始是甜的，后来就得在每一口中找到幸福的味道了。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婚姻：总是幸福的一半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恭喜你们结婚！从今往后，你们将一起面对生活中的“另一半”——就是那种永远忘记带钱包的另一半。不过，至少你们会有一个温暖的肩膀来依靠。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结婚，终极挑战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祝贺你们正式成为“挑战夫妻”！婚姻就像一场无尽的真人秀，不断挑战、不断成长。你们将学会如何在电视节目之外，继续笑对生活的各种“惊喜”。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永远是你的“超级大秘书”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恭喜你们结婚！从此以后，你们的生活将被升级为“终极秘书版”，无论是记住重要日子还是处理日常琐事，都会有一个完美的伴侣来陪伴。享受这份特别的“服务”吧！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祝你们结婚快乐！婚姻就像施了魔法的魔镜，能让你们每次都看到最美的自己，也能让你们在面对对方的小脾气时，展现最宽容的微笑。愿你们的魔法故事永远充满欢乐！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婚姻，笑容是必备装备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恭喜你们结婚！从今天起，笑容将是你们婚姻的必备装备。无论遇到什么问题，记得用笑容来解决，因为最好的药方就是那份无尽的欢笑和幽默感。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