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结婚是人生中的重要时刻，送上一句温馨而有意义的祝福，不仅能表达你的心意，还能为新人带来愉悦的心情。以下是一些恭喜结婚的句子和诗句，希望能够为你的祝福提供灵感。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充满了对新人美好婚姻的祝愿。例如，宋代诗人陆游的《卜算子·我住长江头》中写道：“两情若是久长时，又岂在朝朝暮暮。”这句诗表达了对新人感情长久的祝愿。唐代诗人白居易的《长恨歌》也有“在天愿作比翼鸟，在地愿为连理枝”这样的佳句，寓意婚姻幸福、携手共度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现代祝福语的多样选择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祝福语中，我们可以选择一些温馨而不失创意的表达方式。例如：“愿你们携手共度余生，幸福美满。”这样的句子简洁而真挚，表达了对新人未来生活的美好祝愿。或者，“愿你们的爱情像美酒一样，随着时间愈加醇厚。”这种祝福不仅展现了对爱情的美好期许，还增添了一份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结合文化特色的祝福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不同文化背景下的祝福语也各具特色。在中国传统文化中，常用“百年好合”、“龙凤呈祥”这样的祝福语，寓意婚姻的美满与长久。而在西方文化中，则有如“May your life together be filled with joy and love”这样的祝福，侧重于生活的欢乐和爱的美好。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个性化祝福的创新表达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人准备个性化的祝福，能够更加打动人心。可以通过对新人共同经历的回忆来构建祝福，例如：“回想起你们相识的那一刻，我相信，你们的未来将会更加光明美好。”或者结合新人爱好的祝福，“愿你们的生活如同你们最爱的旅行一样精彩纷呈。”这种个性化的祝福方式，让人感受到你对他们的用心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句还是现代祝福，都是对新人未来幸福生活的美好期望。选择适合的祝福方式，不仅能传达你对他们的真挚祝福，也能为他们的新生活增添一份温馨和美好。希望以上的句子和诗句能够帮助你表达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2024-10-17T00:30:08Z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