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恭喜别人结婚的幽默语录短句（恭喜第一名祝贺句子）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一生中的重要时刻，而在这份喜庆中，我们总是想以一些幽默风趣的话语为新婚夫妇送上祝福。幽默的祝贺不仅能让人会心一笑，还能在庆祝的氛围中增添一份轻松和欢乐。今天，我们将分享一些充满幽默感的结婚祝福语，让你成为结婚庆典上的“第一名祝贺”达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“终于有人可以分担你的坏脾气了！”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这个祝福语的幽默之处在于，它以一种轻松的方式表达了对新婚夫妻的祝福，同时也戏谑了生活中的小摩擦。婚姻是两个人的共同生活，适度的幽默能让人放松心情，更好地迎接未来的挑战。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“恭喜你们找到了一个可以无限度容忍你们的另一半！”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调侃了婚姻中的“忍耐”成分，同时也表达了对新婚夫妻的祝福。婚姻中，彼此的宽容和包容是维系关系的重要因素，用这种幽默的方式祝贺新婚夫妇，不仅增添了祝福的趣味，也体现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“希望你们的婚姻像你们的笑容一样，永远灿烂！”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这条祝福语在幽默中夹杂着真诚的祝福。它通过将婚姻的美好与新人的笑容相联系，传递出对他们未来幸福生活的美好愿望。笑容是幸福的象征，寓意着婚姻中的快乐和甜蜜。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“你们终于找到了一个愿意和你们一起追剧、抢遥控器的人！”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生活中的琐事常常成为夫妻间的互动内容，比如一起看电视节目、争抢遥控器。这个祝福语巧妙地结合了这些生活细节，既体现了对他们未来共同生活的祝福，又增添了一份生活的趣味。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“祝你们的婚姻生活像你们的婚礼一样完美无瑕！”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婚礼是完美无瑕的象征，用这个祝福语来形容新婚生活，不仅表达了对他们幸福婚姻的美好愿望，也让这份祝福充满了轻松的气氛。婚姻生活中的每一天都值得被珍惜和庆祝。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“祝你们婚后的生活像婚前一样甜蜜，但别再说‘我现在要去健身’了！”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婚前的甜蜜和婚后的生活常常有很大区别，用这样的幽默祝福既调侃了生活的变化，也传递了对他们未来生活的关心。笑声中蕴含的祝福，能够让新人在轻松的氛围中感受到你对他们的祝愿。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“祝你们在一起的每一天，都能像你们的婚纱一样华丽！”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婚纱代表了婚礼上的美丽和荣耀，将婚纱的华丽与婚姻生活相结合，是对新婚夫妇的一种美好祝愿。这个祝福语通过幽默的表达方式，传达了对他们未来幸福生活的期待。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幽默的祝福语可以让结婚的喜庆气氛更加轻松愉快，同时也体现了你对新婚夫妇的真诚祝福。希望以上这些幽默的祝贺语句能为你的婚礼祝福带来一些灵感，让你的祝福成为他们美好婚礼的一部分。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