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打破单身的魔咒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恭喜你们！从此以后，你们的朋友圈将从“单身贵族”升级为“情侣拯救者”。现在，你们的共同目标是：打破单身魔咒，不再单独面对“怎么吃晚餐”的问题。祝你们在婚姻的世界里幸福快乐，每天都有好心情和美食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从“懒得整理”到“携手整理”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结婚后，你们的生活将从“懒得整理”变成“携手整理”。你们将一起面对各种“谁该洗碗”的挑战，也会一起收拾生活中的各种小麻烦。祝你们在这段“整理”之旅中，不仅收获满满的快乐，也能培养出无数的默契和耐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幸福的结婚公式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结婚了，祝贺！你们的幸福公式就是：一份爱 + 两份耐心 = 无限快乐。希望你们在共同的生活中，能够不断加深彼此的了解和爱意，遇到问题时用爱来解决，遇到挑战时用智慧来应对。愿你们的婚姻生活如同这公式一样美好简单！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两个人的冒险之旅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开始了两个人的冒险之旅！婚姻不仅是爱的承诺，更是一场惊心动魄的冒险。你们将一起探索生活的每个角落，一起面对生活中的各种奇遇。希望你们在这段旅程中，时刻保持对彼此的爱与好奇，享受每一个有趣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一辈子的团队合作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了，祝福你们成为一生的最佳团队！从现在开始，你们将一起分担任务、分享快乐，还要一起面对生活中的各种“挑战赛”。愿你们在这场团队合作中，始终保持默契，不断支持对方，实现每一个梦想。幸福的婚姻就是你们的最佳奖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从此结束单身俱乐部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从此结束了单身俱乐部，正式加入“幸福家庭联盟”！在这个全新的俱乐部里，你们不仅可以享受彼此的陪伴，还会有更多的共同目标和挑战。希望你们在婚姻的生活中，天天都是开心的会员，幸福满满的享受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2024-10-17T00:30:17Z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