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78B74" w14:textId="77777777" w:rsidR="004E2CA3" w:rsidRDefault="004E2CA3">
      <w:pPr>
        <w:rPr>
          <w:rFonts w:hint="eastAsia"/>
        </w:rPr>
      </w:pPr>
      <w:r>
        <w:rPr>
          <w:rFonts w:hint="eastAsia"/>
        </w:rPr>
        <w:t>Sydney Pin Yin PinyinSydney, zuò wéi Aoxida Lìyà (ào dà lì yà) de zūngzuì dà chéngshì zhī yī, suīrán bù shǔyú Zhōngguó, dàn shì wǒmen kěyǐ yòng Zhōngwén de pīnyīn xìtǒng lái biǎodá tā de míngchēng. Sydney zài Zhōngwén zhōng tōngcháng bèi yìwéi “xīn wèi lán”, yīngwén míngchēng “Sydney” shǐyòng Zhōngwén pīnyīn fǎnzéi jìlù xiàlái jiù huì chéngwéi “sài wēi dì”.</w:t>
      </w:r>
    </w:p>
    <w:p w14:paraId="309B70CA" w14:textId="77777777" w:rsidR="004E2CA3" w:rsidRDefault="004E2CA3">
      <w:pPr>
        <w:rPr>
          <w:rFonts w:hint="eastAsia"/>
        </w:rPr>
      </w:pPr>
      <w:r>
        <w:rPr>
          <w:rFonts w:hint="eastAsia"/>
        </w:rPr>
        <w:t>Zài zhèlǐ, wǒmen jiāng tǎnlùn de shì Sydney de jīběn qíngkuàng, tā de lìshǐ, jìyì yǐjí zài jīnghuà hé wénhuà fāzhǎn fāngmiàn de gòngxiàn. Wǒmen yě huì tànxiǎng zài zhègè chéngshì zhōng de Zhōngguó yìqún, yǐjí tāmen duì dāngdì shehuì de yǐngxiǎng.</w:t>
      </w:r>
    </w:p>
    <w:p w14:paraId="0C38DDCD" w14:textId="77777777" w:rsidR="004E2CA3" w:rsidRDefault="004E2CA3">
      <w:pPr>
        <w:rPr>
          <w:rFonts w:hint="eastAsia"/>
        </w:rPr>
      </w:pPr>
      <w:r>
        <w:rPr>
          <w:rFonts w:hint="eastAsia"/>
        </w:rPr>
        <w:t>Sydney de Jīběn JièshàoSydney, zuòwéi Aodaliya de yīgè zhòngyào de chéngshì, yòuyú Dà Nán Yáng de xīnbù, tā de měilì de hǎi’àn, zhùmíng de Jiànzhù, hé jīfēng huóyuè de wénhuà shēnghuó zuòchéng le tā de tèdiǎn. Tóngshí, Sydney yě shì yīgè jìjìng de gǎigé zhōngxīn, yǐqí jìjìng hé jìshù de gāoxiāngqiánzhǎn, yǐjí shìjiè lìshǐ shàng zuì zhùmíng de zìrán gǎngkǒu zhīyī.</w:t>
      </w:r>
    </w:p>
    <w:p w14:paraId="3ED08630" w14:textId="77777777" w:rsidR="004E2CA3" w:rsidRDefault="004E2CA3">
      <w:pPr>
        <w:rPr>
          <w:rFonts w:hint="eastAsia"/>
        </w:rPr>
      </w:pPr>
      <w:r>
        <w:rPr>
          <w:rFonts w:hint="eastAsia"/>
        </w:rPr>
        <w:t>LìshǐSydney de lìshǐ kěyǐ zhuīsù dào 1788 nián, dāng shí yīngguó yìnguǎn zuòwéi fàn’àn de jìngdì, zhèngshì chénglì le yīgè xīn de jùdiǎn. Zài cǐ zhīqián, zhè yìpiàn tǔdì yǒu Bìjiālǎng rén (Bìjiālǎng rén shì Bìjiālǎng yǔyán qún dàibiǎo) zhùzhái. Sui zhe shíjiān de tuīyí, Sydney zhújiàn fāzhǎn chéngwéi Aodaliya jìjìng, zhèngzhì, hé wénhuà de zhōngxīn.</w:t>
      </w:r>
    </w:p>
    <w:p w14:paraId="0162C209" w14:textId="77777777" w:rsidR="004E2CA3" w:rsidRDefault="004E2CA3">
      <w:pPr>
        <w:rPr>
          <w:rFonts w:hint="eastAsia"/>
        </w:rPr>
      </w:pPr>
      <w:r>
        <w:rPr>
          <w:rFonts w:hint="eastAsia"/>
        </w:rPr>
        <w:t>Zhōngguó YìqúnSydney zhōng de Zhōngguó yìqún shì Aodaliya lìshǐ shàng zuì lǎo de yìqún zhī yī, jùlì Shìzhōngxīn de Cháoxiāng Jiē (Chinatown) shì Zhōngguó rén shēnghuó de zhōngxīn. Cháoxiāng Jiē mǎnzài le dàliàng de Zhōngguó cài guǎnháo, shāngdiàn, yǐjí wénhuà huódòng, yǐjí Xiānjìn Gōng (Xiānjìn Gōng shì Zhōngguó de yīgè tradditional religion temple).</w:t>
      </w:r>
    </w:p>
    <w:p w14:paraId="199A194C" w14:textId="77777777" w:rsidR="004E2CA3" w:rsidRDefault="004E2CA3">
      <w:pPr>
        <w:rPr>
          <w:rFonts w:hint="eastAsia"/>
        </w:rPr>
      </w:pPr>
      <w:r>
        <w:rPr>
          <w:rFonts w:hint="eastAsia"/>
        </w:rPr>
        <w:t>Jìjìng FāzhǎnSydney zuòwéi yīgè jìjìng zhōngxīn, zài gè zhǒng hángyè zhōng dū yǒu zhe zhòngyào de dìwèi, bāokuò jīngyíngháng, fángdìchǎn, jìjìng, hé gāoxiāngqiánzhàn. Tā yě shì yīgè zhòngyào de guójì jìjìng zhōngxīn, yóuxiàn zhe qiángdà de guójì yǐngxiǎng lì.</w:t>
      </w:r>
    </w:p>
    <w:p w14:paraId="4786BABB" w14:textId="77777777" w:rsidR="004E2CA3" w:rsidRDefault="004E2CA3">
      <w:pPr>
        <w:rPr>
          <w:rFonts w:hint="eastAsia"/>
        </w:rPr>
      </w:pPr>
      <w:r>
        <w:rPr>
          <w:rFonts w:hint="eastAsia"/>
        </w:rPr>
        <w:t>Wénhuà YìyìSydney de wénhuà shì fēicháng duōyuán de, bāokuò le yìqún zhōng de yìqún, tóngshí yě bǎohánle běnbù de yìqún. Zhè zhèngtiǎo de wénhuà huòyuè jījīng, cóng nàlǐ de yìqún yìyì, dào nàlǐ de gǔjì, yìshù, yǔyán, hé yìshù.</w:t>
      </w:r>
    </w:p>
    <w:p w14:paraId="7C40C72D" w14:textId="77777777" w:rsidR="004E2CA3" w:rsidRDefault="004E2CA3">
      <w:pPr>
        <w:rPr>
          <w:rFonts w:hint="eastAsia"/>
        </w:rPr>
      </w:pPr>
      <w:r>
        <w:rPr>
          <w:rFonts w:hint="eastAsia"/>
        </w:rPr>
        <w:t>XiǎojiéSydney, zuòwéi Aodaliya de yīgè zhòngyào de chéngshì, bùjǐn zài jìjìng shàng qǔdéle zhòngyào de chéngjì, érqiě zài wénhuà, yìshù, hé yìshù fāzhǎn fāngmiàn yě zuòchūle zhòngyào de gòngxiàn. Suízhe Zhōngguó yìqún de bùduàn zēngzhǎng, tāmen duì dāngdì de yìqún yìyì, yìshù, yǔyán, hé yìshù de yǐngxiǎng yě zài bùduàn jiāshēn.</w:t>
      </w:r>
    </w:p>
    <w:p w14:paraId="3AB0B350" w14:textId="77777777" w:rsidR="004E2CA3" w:rsidRDefault="004E2CA3">
      <w:pPr>
        <w:rPr>
          <w:rFonts w:hint="eastAsia"/>
        </w:rPr>
      </w:pPr>
    </w:p>
    <w:p w14:paraId="3A9A448C" w14:textId="77777777" w:rsidR="004E2CA3" w:rsidRDefault="004E2CA3">
      <w:pPr>
        <w:rPr>
          <w:rFonts w:hint="eastAsia"/>
        </w:rPr>
      </w:pPr>
    </w:p>
    <w:p w14:paraId="1B6E988B" w14:textId="77777777" w:rsidR="004E2CA3" w:rsidRDefault="004E2CA3">
      <w:pPr>
        <w:rPr>
          <w:rFonts w:hint="eastAsia"/>
        </w:rPr>
      </w:pPr>
      <w:r>
        <w:rPr>
          <w:rFonts w:hint="eastAsia"/>
        </w:rPr>
        <w:t>本文是由每日作文网(2345lzwz.com)为大家创作</w:t>
      </w:r>
    </w:p>
    <w:p w14:paraId="62985701" w14:textId="4B446F4C" w:rsidR="008D1C39" w:rsidRDefault="008D1C39"/>
    <w:sectPr w:rsidR="008D1C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C39"/>
    <w:rsid w:val="004E2CA3"/>
    <w:rsid w:val="008A4D3E"/>
    <w:rsid w:val="008D1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3F401-CE20-4996-81A2-6C9AF36C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C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C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C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C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C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C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C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C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C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C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C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C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C39"/>
    <w:rPr>
      <w:rFonts w:cstheme="majorBidi"/>
      <w:color w:val="2F5496" w:themeColor="accent1" w:themeShade="BF"/>
      <w:sz w:val="28"/>
      <w:szCs w:val="28"/>
    </w:rPr>
  </w:style>
  <w:style w:type="character" w:customStyle="1" w:styleId="50">
    <w:name w:val="标题 5 字符"/>
    <w:basedOn w:val="a0"/>
    <w:link w:val="5"/>
    <w:uiPriority w:val="9"/>
    <w:semiHidden/>
    <w:rsid w:val="008D1C39"/>
    <w:rPr>
      <w:rFonts w:cstheme="majorBidi"/>
      <w:color w:val="2F5496" w:themeColor="accent1" w:themeShade="BF"/>
      <w:sz w:val="24"/>
    </w:rPr>
  </w:style>
  <w:style w:type="character" w:customStyle="1" w:styleId="60">
    <w:name w:val="标题 6 字符"/>
    <w:basedOn w:val="a0"/>
    <w:link w:val="6"/>
    <w:uiPriority w:val="9"/>
    <w:semiHidden/>
    <w:rsid w:val="008D1C39"/>
    <w:rPr>
      <w:rFonts w:cstheme="majorBidi"/>
      <w:b/>
      <w:bCs/>
      <w:color w:val="2F5496" w:themeColor="accent1" w:themeShade="BF"/>
    </w:rPr>
  </w:style>
  <w:style w:type="character" w:customStyle="1" w:styleId="70">
    <w:name w:val="标题 7 字符"/>
    <w:basedOn w:val="a0"/>
    <w:link w:val="7"/>
    <w:uiPriority w:val="9"/>
    <w:semiHidden/>
    <w:rsid w:val="008D1C39"/>
    <w:rPr>
      <w:rFonts w:cstheme="majorBidi"/>
      <w:b/>
      <w:bCs/>
      <w:color w:val="595959" w:themeColor="text1" w:themeTint="A6"/>
    </w:rPr>
  </w:style>
  <w:style w:type="character" w:customStyle="1" w:styleId="80">
    <w:name w:val="标题 8 字符"/>
    <w:basedOn w:val="a0"/>
    <w:link w:val="8"/>
    <w:uiPriority w:val="9"/>
    <w:semiHidden/>
    <w:rsid w:val="008D1C39"/>
    <w:rPr>
      <w:rFonts w:cstheme="majorBidi"/>
      <w:color w:val="595959" w:themeColor="text1" w:themeTint="A6"/>
    </w:rPr>
  </w:style>
  <w:style w:type="character" w:customStyle="1" w:styleId="90">
    <w:name w:val="标题 9 字符"/>
    <w:basedOn w:val="a0"/>
    <w:link w:val="9"/>
    <w:uiPriority w:val="9"/>
    <w:semiHidden/>
    <w:rsid w:val="008D1C39"/>
    <w:rPr>
      <w:rFonts w:eastAsiaTheme="majorEastAsia" w:cstheme="majorBidi"/>
      <w:color w:val="595959" w:themeColor="text1" w:themeTint="A6"/>
    </w:rPr>
  </w:style>
  <w:style w:type="paragraph" w:styleId="a3">
    <w:name w:val="Title"/>
    <w:basedOn w:val="a"/>
    <w:next w:val="a"/>
    <w:link w:val="a4"/>
    <w:uiPriority w:val="10"/>
    <w:qFormat/>
    <w:rsid w:val="008D1C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C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C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C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C39"/>
    <w:pPr>
      <w:spacing w:before="160"/>
      <w:jc w:val="center"/>
    </w:pPr>
    <w:rPr>
      <w:i/>
      <w:iCs/>
      <w:color w:val="404040" w:themeColor="text1" w:themeTint="BF"/>
    </w:rPr>
  </w:style>
  <w:style w:type="character" w:customStyle="1" w:styleId="a8">
    <w:name w:val="引用 字符"/>
    <w:basedOn w:val="a0"/>
    <w:link w:val="a7"/>
    <w:uiPriority w:val="29"/>
    <w:rsid w:val="008D1C39"/>
    <w:rPr>
      <w:i/>
      <w:iCs/>
      <w:color w:val="404040" w:themeColor="text1" w:themeTint="BF"/>
    </w:rPr>
  </w:style>
  <w:style w:type="paragraph" w:styleId="a9">
    <w:name w:val="List Paragraph"/>
    <w:basedOn w:val="a"/>
    <w:uiPriority w:val="34"/>
    <w:qFormat/>
    <w:rsid w:val="008D1C39"/>
    <w:pPr>
      <w:ind w:left="720"/>
      <w:contextualSpacing/>
    </w:pPr>
  </w:style>
  <w:style w:type="character" w:styleId="aa">
    <w:name w:val="Intense Emphasis"/>
    <w:basedOn w:val="a0"/>
    <w:uiPriority w:val="21"/>
    <w:qFormat/>
    <w:rsid w:val="008D1C39"/>
    <w:rPr>
      <w:i/>
      <w:iCs/>
      <w:color w:val="2F5496" w:themeColor="accent1" w:themeShade="BF"/>
    </w:rPr>
  </w:style>
  <w:style w:type="paragraph" w:styleId="ab">
    <w:name w:val="Intense Quote"/>
    <w:basedOn w:val="a"/>
    <w:next w:val="a"/>
    <w:link w:val="ac"/>
    <w:uiPriority w:val="30"/>
    <w:qFormat/>
    <w:rsid w:val="008D1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C39"/>
    <w:rPr>
      <w:i/>
      <w:iCs/>
      <w:color w:val="2F5496" w:themeColor="accent1" w:themeShade="BF"/>
    </w:rPr>
  </w:style>
  <w:style w:type="character" w:styleId="ad">
    <w:name w:val="Intense Reference"/>
    <w:basedOn w:val="a0"/>
    <w:uiPriority w:val="32"/>
    <w:qFormat/>
    <w:rsid w:val="008D1C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