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4ED0B" w14:textId="77777777" w:rsidR="00EF0BB1" w:rsidRDefault="00EF0BB1">
      <w:pPr>
        <w:rPr>
          <w:rFonts w:hint="eastAsia"/>
        </w:rPr>
      </w:pPr>
      <w:r>
        <w:rPr>
          <w:rFonts w:hint="eastAsia"/>
        </w:rPr>
        <w:t>悖读音组词在汉语中，“悖”字的拼音是</w:t>
      </w:r>
      <w:r>
        <w:rPr>
          <w:rFonts w:hint="eastAsia"/>
        </w:rPr>
        <w:t xml:space="preserve"> b</w:t>
      </w:r>
      <w:r>
        <w:rPr>
          <w:rFonts w:hint="eastAsia"/>
        </w:rPr>
        <w:t>è</w:t>
      </w:r>
      <w:r>
        <w:rPr>
          <w:rFonts w:hint="eastAsia"/>
        </w:rPr>
        <w:t>i</w:t>
      </w:r>
      <w:r>
        <w:rPr>
          <w:rFonts w:hint="eastAsia"/>
        </w:rPr>
        <w:t>，它在古代汉语中有着丰富的含义，通常表示与常理、常规或常识相违背的意思。下面我们将通过几个方面来深入了解这个字及其相关词汇。</w:t>
      </w:r>
    </w:p>
    <w:p w14:paraId="14659D07" w14:textId="77777777" w:rsidR="00EF0BB1" w:rsidRDefault="00EF0BB1">
      <w:pPr>
        <w:rPr>
          <w:rFonts w:hint="eastAsia"/>
        </w:rPr>
      </w:pPr>
      <w:r>
        <w:rPr>
          <w:rFonts w:hint="eastAsia"/>
        </w:rPr>
        <w:t>悖的基本含义“悖”字主要表达的是背离、违背的意思。它可以用来描述行为、言论或思想与既定规则、原则、伦理道德等相冲突的情况。例如，在成语“言悖行谬”中，就是指言语混乱，行为荒谬，整个成语用来形容言行不合情理。</w:t>
      </w:r>
    </w:p>
    <w:p w14:paraId="58BAE31F" w14:textId="77777777" w:rsidR="00EF0BB1" w:rsidRDefault="00EF0BB1">
      <w:pPr>
        <w:rPr>
          <w:rFonts w:hint="eastAsia"/>
        </w:rPr>
      </w:pPr>
      <w:r>
        <w:rPr>
          <w:rFonts w:hint="eastAsia"/>
        </w:rPr>
        <w:t>悖在成语中的应用“悖”字在许多成语中都有出现，这些成语往往用来描绘事物或人的行为与正常情况相反或不符的情形。比如“名实相悖”，意思是名义上和实际上不一致；“事与愿悖”，则是指事情的发展与自己的愿望相反。</w:t>
      </w:r>
    </w:p>
    <w:p w14:paraId="0D003972" w14:textId="77777777" w:rsidR="00EF0BB1" w:rsidRDefault="00EF0BB1">
      <w:pPr>
        <w:rPr>
          <w:rFonts w:hint="eastAsia"/>
        </w:rPr>
      </w:pPr>
      <w:r>
        <w:rPr>
          <w:rFonts w:hint="eastAsia"/>
        </w:rPr>
        <w:t>悖与其他汉字组合成词除了成语之外，“悖”还可以和其他汉字组合形成一些常见的词语。例如，“悖逆”，指的是违背正道或者不服从；“悖论”，这个词源自西方逻辑学，指的是表面上自相矛盾而实际上可能正确的陈述。</w:t>
      </w:r>
    </w:p>
    <w:p w14:paraId="46F26580" w14:textId="77777777" w:rsidR="00EF0BB1" w:rsidRDefault="00EF0BB1">
      <w:pPr>
        <w:rPr>
          <w:rFonts w:hint="eastAsia"/>
        </w:rPr>
      </w:pPr>
      <w:r>
        <w:rPr>
          <w:rFonts w:hint="eastAsia"/>
        </w:rPr>
        <w:t>悖在现代汉语中的使用随着时代的发展，“悖”字在现代汉语中仍然保留着其传统的意义，同时也在不同的语境下被赋予了新的内涵。在新闻报道、学术论文以及日常交流中，“悖”常常用来强调某种观点或现象与主流认知之间的差异或对立。</w:t>
      </w:r>
    </w:p>
    <w:p w14:paraId="1F09D1D7" w14:textId="77777777" w:rsidR="00EF0BB1" w:rsidRDefault="00EF0BB1">
      <w:pPr>
        <w:rPr>
          <w:rFonts w:hint="eastAsia"/>
        </w:rPr>
      </w:pPr>
      <w:r>
        <w:rPr>
          <w:rFonts w:hint="eastAsia"/>
        </w:rPr>
        <w:t>悖的文化含义在中国传统文化中，“悖”的概念反映了古人对于秩序和社会规范的重视。一个和谐的社会需要每个人都遵守共同的规则，而任何与之相“悖”的行为都会被视为破坏社会稳定的因素。因此，“悖”不仅是一个语言学上的词汇，它还承载了深厚的文化价值观念。</w:t>
      </w:r>
    </w:p>
    <w:p w14:paraId="36049383" w14:textId="77777777" w:rsidR="00EF0BB1" w:rsidRDefault="00EF0BB1">
      <w:pPr>
        <w:rPr>
          <w:rFonts w:hint="eastAsia"/>
        </w:rPr>
      </w:pPr>
      <w:r>
        <w:rPr>
          <w:rFonts w:hint="eastAsia"/>
        </w:rPr>
        <w:t>最后的总结通过对“悖”字及其相关词汇的学习，我们可以更加深刻地理解汉语的丰富性和中华文化所倡导的价值观。无论是在古典文献还是现代文本中，“悖”都是一个值得我们去探索和思考的重要元素。</w:t>
      </w:r>
    </w:p>
    <w:p w14:paraId="3E7E50D1" w14:textId="77777777" w:rsidR="00EF0BB1" w:rsidRDefault="00EF0BB1"/>
    <w:p w14:paraId="089E595B" w14:textId="77777777" w:rsidR="00EF0BB1" w:rsidRDefault="00EF0BB1">
      <w:pPr>
        <w:rPr>
          <w:rFonts w:hint="eastAsia"/>
        </w:rPr>
      </w:pPr>
      <w:r>
        <w:rPr>
          <w:rFonts w:hint="eastAsia"/>
        </w:rPr>
        <w:t>本文是由每日作文网</w:t>
      </w:r>
      <w:r>
        <w:rPr>
          <w:rFonts w:hint="eastAsia"/>
        </w:rPr>
        <w:t>(2345lzwz.com)</w:t>
      </w:r>
      <w:r>
        <w:rPr>
          <w:rFonts w:hint="eastAsia"/>
        </w:rPr>
        <w:t>为大家创作</w:t>
      </w:r>
    </w:p>
    <w:p w14:paraId="19E79D67" w14:textId="0EEF2D02"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E58"/>
    <w:rsid w:val="00597F3D"/>
    <w:rsid w:val="008D1E58"/>
    <w:rsid w:val="00AF3775"/>
    <w:rsid w:val="00BF10E6"/>
    <w:rsid w:val="00EF0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7D53F1-DA51-42EA-A86E-B2DA56C9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