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563A" w14:textId="77777777" w:rsidR="00B515B2" w:rsidRDefault="00B515B2">
      <w:pPr>
        <w:rPr>
          <w:rFonts w:hint="eastAsia"/>
        </w:rPr>
      </w:pPr>
      <w:r>
        <w:rPr>
          <w:rFonts w:hint="eastAsia"/>
        </w:rPr>
        <w:t>悖谬的读音在探讨悖谬之前，我们首先来了解一下它的读音。中文中的“悖谬”是一个富有哲理色彩的词汇，常用来形容那些与常规或常识相矛盾的观点或现象。在汉语拼音中，“悖谬”读作</w:t>
      </w:r>
      <w:r>
        <w:rPr>
          <w:rFonts w:hint="eastAsia"/>
        </w:rPr>
        <w:t xml:space="preserve"> b</w:t>
      </w:r>
      <w:r>
        <w:rPr>
          <w:rFonts w:hint="eastAsia"/>
        </w:rPr>
        <w:t>è</w:t>
      </w:r>
      <w:r>
        <w:rPr>
          <w:rFonts w:hint="eastAsia"/>
        </w:rPr>
        <w:t>i mi</w:t>
      </w:r>
      <w:r>
        <w:rPr>
          <w:rFonts w:hint="eastAsia"/>
        </w:rPr>
        <w:t>ù。其中，“悖”字的声母是</w:t>
      </w:r>
      <w:r>
        <w:rPr>
          <w:rFonts w:hint="eastAsia"/>
        </w:rPr>
        <w:t xml:space="preserve"> b</w:t>
      </w:r>
      <w:r>
        <w:rPr>
          <w:rFonts w:hint="eastAsia"/>
        </w:rPr>
        <w:t>，韵母是</w:t>
      </w:r>
      <w:r>
        <w:rPr>
          <w:rFonts w:hint="eastAsia"/>
        </w:rPr>
        <w:t xml:space="preserve"> ei</w:t>
      </w:r>
      <w:r>
        <w:rPr>
          <w:rFonts w:hint="eastAsia"/>
        </w:rPr>
        <w:t>，四声调；而“谬”字的声母是</w:t>
      </w:r>
      <w:r>
        <w:rPr>
          <w:rFonts w:hint="eastAsia"/>
        </w:rPr>
        <w:t xml:space="preserve"> m</w:t>
      </w:r>
      <w:r>
        <w:rPr>
          <w:rFonts w:hint="eastAsia"/>
        </w:rPr>
        <w:t>，韵母是</w:t>
      </w:r>
      <w:r>
        <w:rPr>
          <w:rFonts w:hint="eastAsia"/>
        </w:rPr>
        <w:t xml:space="preserve"> iu</w:t>
      </w:r>
      <w:r>
        <w:rPr>
          <w:rFonts w:hint="eastAsia"/>
        </w:rPr>
        <w:t>，去声调（四声）。这两个字组合在一起，表达了对于逻辑上或者认知上的冲突和对立。</w:t>
      </w:r>
    </w:p>
    <w:p w14:paraId="5D614E11" w14:textId="77777777" w:rsidR="00B515B2" w:rsidRDefault="00B515B2">
      <w:pPr>
        <w:rPr>
          <w:rFonts w:hint="eastAsia"/>
        </w:rPr>
      </w:pPr>
      <w:r>
        <w:rPr>
          <w:rFonts w:hint="eastAsia"/>
        </w:rPr>
        <w:t>悖谬的含义“悖谬”一词不仅在日常生活中使用广泛，在哲学、逻辑学以及语言学等领域也有其独特的地位。它不仅仅指代了表面上的错误或荒谬，更深层次地触及到了人类思维边界的问题。悖谬往往挑战着我们对世界的理解方式，迫使人们去思考那些看似无法调和的概念之间的关系。</w:t>
      </w:r>
    </w:p>
    <w:p w14:paraId="128679F9" w14:textId="77777777" w:rsidR="00B515B2" w:rsidRDefault="00B515B2">
      <w:pPr>
        <w:rPr>
          <w:rFonts w:hint="eastAsia"/>
        </w:rPr>
      </w:pPr>
      <w:r>
        <w:rPr>
          <w:rFonts w:hint="eastAsia"/>
        </w:rPr>
        <w:t>悖谬的例子为了更好地理解悖谬的概念，我们可以来看几个具体的例子。比如著名的“说谎者悖论”，一个人声称“我在撒谎”，那么如果他说的是真话，那么他确实在撒谎，这就导致了陈述本身的真实性无法确定。另一个例子是“理发师悖论”，一个小镇上有一个理发师，他的规则是给且只给镇上所有不自己刮胡子的人刮胡子，那么这位理发师是否应该给自己刮胡子呢？这样的问题挑战了我们对逻辑一致性的认识。</w:t>
      </w:r>
    </w:p>
    <w:p w14:paraId="66FCE7D8" w14:textId="77777777" w:rsidR="00B515B2" w:rsidRDefault="00B515B2">
      <w:pPr>
        <w:rPr>
          <w:rFonts w:hint="eastAsia"/>
        </w:rPr>
      </w:pPr>
      <w:r>
        <w:rPr>
          <w:rFonts w:hint="eastAsia"/>
        </w:rPr>
        <w:t>悖谬的文化意义悖谬不仅仅是一个逻辑上的概念，它还承载着文化和社会的意义。在文学作品中，悖谬常常被用来揭示社会矛盾，展现人性复杂。而在艺术创作中，悖谬则可以成为激发灵感、推动创新的重要元素。通过对悖谬的研究和探讨，人类得以不断审视自身认知体系中存在的局限性，并在此基础上推动知识的进步和发展。</w:t>
      </w:r>
    </w:p>
    <w:p w14:paraId="1F90213E" w14:textId="77777777" w:rsidR="00B515B2" w:rsidRDefault="00B515B2">
      <w:pPr>
        <w:rPr>
          <w:rFonts w:hint="eastAsia"/>
        </w:rPr>
      </w:pPr>
      <w:r>
        <w:rPr>
          <w:rFonts w:hint="eastAsia"/>
        </w:rPr>
        <w:t>最后的总结“悖谬”作为一个复杂的概念，其读音简单明了，但在背后蕴含着深刻的哲学思考。无论是从逻辑学的角度还是从文化和艺术的视角来看，悖谬都是一种值得深入研究的现象。它不仅能够帮助我们理解世界，更能促使我们在面对复杂问题时保持开放和批判的态度。</w:t>
      </w:r>
    </w:p>
    <w:p w14:paraId="0508A364" w14:textId="77777777" w:rsidR="00B515B2" w:rsidRDefault="00B515B2"/>
    <w:p w14:paraId="3839F8D7" w14:textId="77777777" w:rsidR="00B515B2" w:rsidRDefault="00B515B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72C84EC" w14:textId="02BD6E3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26"/>
    <w:rsid w:val="00597F3D"/>
    <w:rsid w:val="00AF3775"/>
    <w:rsid w:val="00B515B2"/>
    <w:rsid w:val="00BF10E6"/>
    <w:rsid w:val="00F4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2E196-0BB1-4802-8C46-959E5D6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