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799A" w14:textId="77777777" w:rsidR="002309EF" w:rsidRDefault="002309EF">
      <w:pPr>
        <w:rPr>
          <w:rFonts w:hint="eastAsia"/>
        </w:rPr>
      </w:pPr>
    </w:p>
    <w:p w14:paraId="66CA575D" w14:textId="77777777" w:rsidR="002309EF" w:rsidRDefault="002309EF">
      <w:pPr>
        <w:rPr>
          <w:rFonts w:hint="eastAsia"/>
        </w:rPr>
      </w:pPr>
      <w:r>
        <w:rPr>
          <w:rFonts w:hint="eastAsia"/>
        </w:rPr>
        <w:tab/>
        <w:t>悠的拼音和组词怎么写</w:t>
      </w:r>
    </w:p>
    <w:p w14:paraId="70C5FDA7" w14:textId="77777777" w:rsidR="002309EF" w:rsidRDefault="002309EF">
      <w:pPr>
        <w:rPr>
          <w:rFonts w:hint="eastAsia"/>
        </w:rPr>
      </w:pPr>
    </w:p>
    <w:p w14:paraId="1502A813" w14:textId="77777777" w:rsidR="002309EF" w:rsidRDefault="002309EF">
      <w:pPr>
        <w:rPr>
          <w:rFonts w:hint="eastAsia"/>
        </w:rPr>
      </w:pPr>
    </w:p>
    <w:p w14:paraId="0DC3869A" w14:textId="77777777" w:rsidR="002309EF" w:rsidRDefault="002309EF">
      <w:pPr>
        <w:rPr>
          <w:rFonts w:hint="eastAsia"/>
        </w:rPr>
      </w:pPr>
      <w:r>
        <w:rPr>
          <w:rFonts w:hint="eastAsia"/>
        </w:rPr>
        <w:tab/>
        <w:t>汉字“悠”是一个充满韵味的文字，它不仅体现了汉语的独特魅力，还承载着丰富的文化内涵。在学习汉语的过程中，了解“悠”的拼音和如何正确地进行组词是非常重要的。接下来，我们将深入了解这个字的发音、含义以及它的各种用法。</w:t>
      </w:r>
    </w:p>
    <w:p w14:paraId="67E7CF9D" w14:textId="77777777" w:rsidR="002309EF" w:rsidRDefault="002309EF">
      <w:pPr>
        <w:rPr>
          <w:rFonts w:hint="eastAsia"/>
        </w:rPr>
      </w:pPr>
    </w:p>
    <w:p w14:paraId="09A1B138" w14:textId="77777777" w:rsidR="002309EF" w:rsidRDefault="002309EF">
      <w:pPr>
        <w:rPr>
          <w:rFonts w:hint="eastAsia"/>
        </w:rPr>
      </w:pPr>
    </w:p>
    <w:p w14:paraId="13F745E9" w14:textId="77777777" w:rsidR="002309EF" w:rsidRDefault="002309EF">
      <w:pPr>
        <w:rPr>
          <w:rFonts w:hint="eastAsia"/>
        </w:rPr>
      </w:pPr>
    </w:p>
    <w:p w14:paraId="42F3896B" w14:textId="77777777" w:rsidR="002309EF" w:rsidRDefault="002309EF">
      <w:pPr>
        <w:rPr>
          <w:rFonts w:hint="eastAsia"/>
        </w:rPr>
      </w:pPr>
      <w:r>
        <w:rPr>
          <w:rFonts w:hint="eastAsia"/>
        </w:rPr>
        <w:tab/>
        <w:t>拼音：悠的基本发音</w:t>
      </w:r>
    </w:p>
    <w:p w14:paraId="50042004" w14:textId="77777777" w:rsidR="002309EF" w:rsidRDefault="002309EF">
      <w:pPr>
        <w:rPr>
          <w:rFonts w:hint="eastAsia"/>
        </w:rPr>
      </w:pPr>
    </w:p>
    <w:p w14:paraId="2E70E455" w14:textId="77777777" w:rsidR="002309EF" w:rsidRDefault="002309EF">
      <w:pPr>
        <w:rPr>
          <w:rFonts w:hint="eastAsia"/>
        </w:rPr>
      </w:pPr>
    </w:p>
    <w:p w14:paraId="1756A61D" w14:textId="77777777" w:rsidR="002309EF" w:rsidRDefault="002309EF">
      <w:pPr>
        <w:rPr>
          <w:rFonts w:hint="eastAsia"/>
        </w:rPr>
      </w:pPr>
      <w:r>
        <w:rPr>
          <w:rFonts w:hint="eastAsia"/>
        </w:rPr>
        <w:tab/>
        <w:t>“悠”的拼音是 yōu。这个音节属于阴平声调，发音时声音要拉长，显得平稳而舒缓。这种发音特点恰好与“悠”字所传达的那种闲适、从容的感觉相契合。在日常交流中，我们常常会听到“悠”这个字被用来形容一种轻松的状态或是描述某人做事不慌不忙的态度。例如，“他走路很悠闲”，这里的“悠”就是通过其拼音来表达一种放松的心情。</w:t>
      </w:r>
    </w:p>
    <w:p w14:paraId="2103EF94" w14:textId="77777777" w:rsidR="002309EF" w:rsidRDefault="002309EF">
      <w:pPr>
        <w:rPr>
          <w:rFonts w:hint="eastAsia"/>
        </w:rPr>
      </w:pPr>
    </w:p>
    <w:p w14:paraId="4B3B22F8" w14:textId="77777777" w:rsidR="002309EF" w:rsidRDefault="002309EF">
      <w:pPr>
        <w:rPr>
          <w:rFonts w:hint="eastAsia"/>
        </w:rPr>
      </w:pPr>
    </w:p>
    <w:p w14:paraId="7EABFEA2" w14:textId="77777777" w:rsidR="002309EF" w:rsidRDefault="002309EF">
      <w:pPr>
        <w:rPr>
          <w:rFonts w:hint="eastAsia"/>
        </w:rPr>
      </w:pPr>
    </w:p>
    <w:p w14:paraId="710D6B55" w14:textId="77777777" w:rsidR="002309EF" w:rsidRDefault="002309EF">
      <w:pPr>
        <w:rPr>
          <w:rFonts w:hint="eastAsia"/>
        </w:rPr>
      </w:pPr>
      <w:r>
        <w:rPr>
          <w:rFonts w:hint="eastAsia"/>
        </w:rPr>
        <w:tab/>
        <w:t>部首与结构：悠的构成</w:t>
      </w:r>
    </w:p>
    <w:p w14:paraId="428D2B01" w14:textId="77777777" w:rsidR="002309EF" w:rsidRDefault="002309EF">
      <w:pPr>
        <w:rPr>
          <w:rFonts w:hint="eastAsia"/>
        </w:rPr>
      </w:pPr>
    </w:p>
    <w:p w14:paraId="6B3281C2" w14:textId="77777777" w:rsidR="002309EF" w:rsidRDefault="002309EF">
      <w:pPr>
        <w:rPr>
          <w:rFonts w:hint="eastAsia"/>
        </w:rPr>
      </w:pPr>
    </w:p>
    <w:p w14:paraId="69EEA42B" w14:textId="77777777" w:rsidR="002309EF" w:rsidRDefault="002309EF">
      <w:pPr>
        <w:rPr>
          <w:rFonts w:hint="eastAsia"/>
        </w:rPr>
      </w:pPr>
      <w:r>
        <w:rPr>
          <w:rFonts w:hint="eastAsia"/>
        </w:rPr>
        <w:tab/>
        <w:t>从字形上看，“悠”由“心”和“攸”两部分组成。“心”作为部首，暗示了这个字可能与情感或心理状态有关；而“攸”则是一个古老的汉字，本身就有长久、长远的意思。当这两个部分结合在一起时，“悠”便有了深远、持久的情感色彩。这样的构造也反映了中国古人对内心世界和时间流逝的一种哲学思考。</w:t>
      </w:r>
    </w:p>
    <w:p w14:paraId="06D216BD" w14:textId="77777777" w:rsidR="002309EF" w:rsidRDefault="002309EF">
      <w:pPr>
        <w:rPr>
          <w:rFonts w:hint="eastAsia"/>
        </w:rPr>
      </w:pPr>
    </w:p>
    <w:p w14:paraId="7116E3F8" w14:textId="77777777" w:rsidR="002309EF" w:rsidRDefault="002309EF">
      <w:pPr>
        <w:rPr>
          <w:rFonts w:hint="eastAsia"/>
        </w:rPr>
      </w:pPr>
    </w:p>
    <w:p w14:paraId="7B98784D" w14:textId="77777777" w:rsidR="002309EF" w:rsidRDefault="002309EF">
      <w:pPr>
        <w:rPr>
          <w:rFonts w:hint="eastAsia"/>
        </w:rPr>
      </w:pPr>
    </w:p>
    <w:p w14:paraId="3B6BC2A6" w14:textId="77777777" w:rsidR="002309EF" w:rsidRDefault="002309EF">
      <w:pPr>
        <w:rPr>
          <w:rFonts w:hint="eastAsia"/>
        </w:rPr>
      </w:pPr>
      <w:r>
        <w:rPr>
          <w:rFonts w:hint="eastAsia"/>
        </w:rPr>
        <w:tab/>
        <w:t>组词：悠的广泛应用</w:t>
      </w:r>
    </w:p>
    <w:p w14:paraId="0471EA0A" w14:textId="77777777" w:rsidR="002309EF" w:rsidRDefault="002309EF">
      <w:pPr>
        <w:rPr>
          <w:rFonts w:hint="eastAsia"/>
        </w:rPr>
      </w:pPr>
    </w:p>
    <w:p w14:paraId="3A4B8A55" w14:textId="77777777" w:rsidR="002309EF" w:rsidRDefault="002309EF">
      <w:pPr>
        <w:rPr>
          <w:rFonts w:hint="eastAsia"/>
        </w:rPr>
      </w:pPr>
    </w:p>
    <w:p w14:paraId="1F166547" w14:textId="77777777" w:rsidR="002309EF" w:rsidRDefault="002309EF">
      <w:pPr>
        <w:rPr>
          <w:rFonts w:hint="eastAsia"/>
        </w:rPr>
      </w:pPr>
      <w:r>
        <w:rPr>
          <w:rFonts w:hint="eastAsia"/>
        </w:rPr>
        <w:tab/>
        <w:t>“悠”可以与其他许多汉字组合成不同的词语，这些词语丰富了汉语的表现力。比如，“悠闲”一词用来形容一个人或事物表现出一种轻松自在的状态；“悠久”则常用来描述历史或传统非常古老且延续至今；还有“悠扬”，这个词通常用来形容音乐或者声音优美动听，仿佛能够穿越时空，触动人心。“悠然自得”是一个成语，描绘了一种非常惬意、满足的生活态度。通过这些词汇，我们可以看到“悠”不仅仅是一个简单的汉字，它背后蕴含着深厚的文化底蕴。</w:t>
      </w:r>
    </w:p>
    <w:p w14:paraId="39BB4189" w14:textId="77777777" w:rsidR="002309EF" w:rsidRDefault="002309EF">
      <w:pPr>
        <w:rPr>
          <w:rFonts w:hint="eastAsia"/>
        </w:rPr>
      </w:pPr>
    </w:p>
    <w:p w14:paraId="7B68A6F4" w14:textId="77777777" w:rsidR="002309EF" w:rsidRDefault="002309EF">
      <w:pPr>
        <w:rPr>
          <w:rFonts w:hint="eastAsia"/>
        </w:rPr>
      </w:pPr>
    </w:p>
    <w:p w14:paraId="5A01ADBC" w14:textId="77777777" w:rsidR="002309EF" w:rsidRDefault="002309EF">
      <w:pPr>
        <w:rPr>
          <w:rFonts w:hint="eastAsia"/>
        </w:rPr>
      </w:pPr>
    </w:p>
    <w:p w14:paraId="0AF292DF" w14:textId="77777777" w:rsidR="002309EF" w:rsidRDefault="002309EF">
      <w:pPr>
        <w:rPr>
          <w:rFonts w:hint="eastAsia"/>
        </w:rPr>
      </w:pPr>
      <w:r>
        <w:rPr>
          <w:rFonts w:hint="eastAsia"/>
        </w:rPr>
        <w:tab/>
        <w:t>造句：悠的实际应用</w:t>
      </w:r>
    </w:p>
    <w:p w14:paraId="72C93018" w14:textId="77777777" w:rsidR="002309EF" w:rsidRDefault="002309EF">
      <w:pPr>
        <w:rPr>
          <w:rFonts w:hint="eastAsia"/>
        </w:rPr>
      </w:pPr>
    </w:p>
    <w:p w14:paraId="5AF5481B" w14:textId="77777777" w:rsidR="002309EF" w:rsidRDefault="002309EF">
      <w:pPr>
        <w:rPr>
          <w:rFonts w:hint="eastAsia"/>
        </w:rPr>
      </w:pPr>
    </w:p>
    <w:p w14:paraId="047988D6" w14:textId="77777777" w:rsidR="002309EF" w:rsidRDefault="002309EF">
      <w:pPr>
        <w:rPr>
          <w:rFonts w:hint="eastAsia"/>
        </w:rPr>
      </w:pPr>
      <w:r>
        <w:rPr>
          <w:rFonts w:hint="eastAsia"/>
        </w:rPr>
        <w:tab/>
        <w:t>在实际的语言运用中，“悠”及其相关的词语频繁出现在文学作品、日常对话以及正式文件之中。作家们喜欢使用含有“悠”的句子来营造特定的氛围或传达某种情绪。例如，在描写自然风光时，可能会说：“远处传来悠扬的笛声，伴随着微风轻轻拂过湖面，让人感到无比宁静。”而在描述人物性格时，则可以说：“她总是带着一份悠然自得的微笑，给人一种温暖而又亲切的感觉。”这样的表达方式既生动又形象，使得读者更容易沉浸在作者所构建的情境当中。</w:t>
      </w:r>
    </w:p>
    <w:p w14:paraId="518AB01F" w14:textId="77777777" w:rsidR="002309EF" w:rsidRDefault="002309EF">
      <w:pPr>
        <w:rPr>
          <w:rFonts w:hint="eastAsia"/>
        </w:rPr>
      </w:pPr>
    </w:p>
    <w:p w14:paraId="45E8A9C9" w14:textId="77777777" w:rsidR="002309EF" w:rsidRDefault="002309EF">
      <w:pPr>
        <w:rPr>
          <w:rFonts w:hint="eastAsia"/>
        </w:rPr>
      </w:pPr>
    </w:p>
    <w:p w14:paraId="1ACF09CD" w14:textId="77777777" w:rsidR="002309EF" w:rsidRDefault="002309EF">
      <w:pPr>
        <w:rPr>
          <w:rFonts w:hint="eastAsia"/>
        </w:rPr>
      </w:pPr>
    </w:p>
    <w:p w14:paraId="0CFA3EB0" w14:textId="77777777" w:rsidR="002309EF" w:rsidRDefault="002309EF">
      <w:pPr>
        <w:rPr>
          <w:rFonts w:hint="eastAsia"/>
        </w:rPr>
      </w:pPr>
      <w:r>
        <w:rPr>
          <w:rFonts w:hint="eastAsia"/>
        </w:rPr>
        <w:tab/>
        <w:t>最后的总结：悠的意义与价值</w:t>
      </w:r>
    </w:p>
    <w:p w14:paraId="79A02F50" w14:textId="77777777" w:rsidR="002309EF" w:rsidRDefault="002309EF">
      <w:pPr>
        <w:rPr>
          <w:rFonts w:hint="eastAsia"/>
        </w:rPr>
      </w:pPr>
    </w:p>
    <w:p w14:paraId="785C7309" w14:textId="77777777" w:rsidR="002309EF" w:rsidRDefault="002309EF">
      <w:pPr>
        <w:rPr>
          <w:rFonts w:hint="eastAsia"/>
        </w:rPr>
      </w:pPr>
    </w:p>
    <w:p w14:paraId="22EF012C" w14:textId="77777777" w:rsidR="002309EF" w:rsidRDefault="002309EF">
      <w:pPr>
        <w:rPr>
          <w:rFonts w:hint="eastAsia"/>
        </w:rPr>
      </w:pPr>
      <w:r>
        <w:rPr>
          <w:rFonts w:hint="eastAsia"/>
        </w:rPr>
        <w:tab/>
        <w:t>“悠”不仅是一个具有独特发音的汉字，更是一个承载着丰富意义和情感的符号。通过对“悠”的拼音、组词及实际应用的学习，我们可以更好地理解汉语的魅力所在，并学会用更加细腻的语言去表达自己的想法和感受。无论是书写文章还是日常交谈，“悠”都能为我们提供一个全新的视角，让我们以更加平和、从容的心态面对生活中的点点滴滴。</w:t>
      </w:r>
    </w:p>
    <w:p w14:paraId="72959B46" w14:textId="77777777" w:rsidR="002309EF" w:rsidRDefault="002309EF">
      <w:pPr>
        <w:rPr>
          <w:rFonts w:hint="eastAsia"/>
        </w:rPr>
      </w:pPr>
    </w:p>
    <w:p w14:paraId="7BA05CF2" w14:textId="77777777" w:rsidR="002309EF" w:rsidRDefault="002309EF">
      <w:pPr>
        <w:rPr>
          <w:rFonts w:hint="eastAsia"/>
        </w:rPr>
      </w:pPr>
    </w:p>
    <w:p w14:paraId="63175556" w14:textId="77777777" w:rsidR="002309EF" w:rsidRDefault="002309EF">
      <w:pPr>
        <w:rPr>
          <w:rFonts w:hint="eastAsia"/>
        </w:rPr>
      </w:pPr>
      <w:r>
        <w:rPr>
          <w:rFonts w:hint="eastAsia"/>
        </w:rPr>
        <w:t>本文是由每日作文网(2345lzwz.com)为大家创作</w:t>
      </w:r>
    </w:p>
    <w:p w14:paraId="0A34A17A" w14:textId="521AA421" w:rsidR="00530C78" w:rsidRDefault="00530C78"/>
    <w:sectPr w:rsidR="00530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78"/>
    <w:rsid w:val="002309EF"/>
    <w:rsid w:val="00530C7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AAA74-862F-43C5-BB93-4F9D1E4D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C78"/>
    <w:rPr>
      <w:rFonts w:cstheme="majorBidi"/>
      <w:color w:val="2F5496" w:themeColor="accent1" w:themeShade="BF"/>
      <w:sz w:val="28"/>
      <w:szCs w:val="28"/>
    </w:rPr>
  </w:style>
  <w:style w:type="character" w:customStyle="1" w:styleId="50">
    <w:name w:val="标题 5 字符"/>
    <w:basedOn w:val="a0"/>
    <w:link w:val="5"/>
    <w:uiPriority w:val="9"/>
    <w:semiHidden/>
    <w:rsid w:val="00530C78"/>
    <w:rPr>
      <w:rFonts w:cstheme="majorBidi"/>
      <w:color w:val="2F5496" w:themeColor="accent1" w:themeShade="BF"/>
      <w:sz w:val="24"/>
    </w:rPr>
  </w:style>
  <w:style w:type="character" w:customStyle="1" w:styleId="60">
    <w:name w:val="标题 6 字符"/>
    <w:basedOn w:val="a0"/>
    <w:link w:val="6"/>
    <w:uiPriority w:val="9"/>
    <w:semiHidden/>
    <w:rsid w:val="00530C78"/>
    <w:rPr>
      <w:rFonts w:cstheme="majorBidi"/>
      <w:b/>
      <w:bCs/>
      <w:color w:val="2F5496" w:themeColor="accent1" w:themeShade="BF"/>
    </w:rPr>
  </w:style>
  <w:style w:type="character" w:customStyle="1" w:styleId="70">
    <w:name w:val="标题 7 字符"/>
    <w:basedOn w:val="a0"/>
    <w:link w:val="7"/>
    <w:uiPriority w:val="9"/>
    <w:semiHidden/>
    <w:rsid w:val="00530C78"/>
    <w:rPr>
      <w:rFonts w:cstheme="majorBidi"/>
      <w:b/>
      <w:bCs/>
      <w:color w:val="595959" w:themeColor="text1" w:themeTint="A6"/>
    </w:rPr>
  </w:style>
  <w:style w:type="character" w:customStyle="1" w:styleId="80">
    <w:name w:val="标题 8 字符"/>
    <w:basedOn w:val="a0"/>
    <w:link w:val="8"/>
    <w:uiPriority w:val="9"/>
    <w:semiHidden/>
    <w:rsid w:val="00530C78"/>
    <w:rPr>
      <w:rFonts w:cstheme="majorBidi"/>
      <w:color w:val="595959" w:themeColor="text1" w:themeTint="A6"/>
    </w:rPr>
  </w:style>
  <w:style w:type="character" w:customStyle="1" w:styleId="90">
    <w:name w:val="标题 9 字符"/>
    <w:basedOn w:val="a0"/>
    <w:link w:val="9"/>
    <w:uiPriority w:val="9"/>
    <w:semiHidden/>
    <w:rsid w:val="00530C78"/>
    <w:rPr>
      <w:rFonts w:eastAsiaTheme="majorEastAsia" w:cstheme="majorBidi"/>
      <w:color w:val="595959" w:themeColor="text1" w:themeTint="A6"/>
    </w:rPr>
  </w:style>
  <w:style w:type="paragraph" w:styleId="a3">
    <w:name w:val="Title"/>
    <w:basedOn w:val="a"/>
    <w:next w:val="a"/>
    <w:link w:val="a4"/>
    <w:uiPriority w:val="10"/>
    <w:qFormat/>
    <w:rsid w:val="00530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C78"/>
    <w:pPr>
      <w:spacing w:before="160"/>
      <w:jc w:val="center"/>
    </w:pPr>
    <w:rPr>
      <w:i/>
      <w:iCs/>
      <w:color w:val="404040" w:themeColor="text1" w:themeTint="BF"/>
    </w:rPr>
  </w:style>
  <w:style w:type="character" w:customStyle="1" w:styleId="a8">
    <w:name w:val="引用 字符"/>
    <w:basedOn w:val="a0"/>
    <w:link w:val="a7"/>
    <w:uiPriority w:val="29"/>
    <w:rsid w:val="00530C78"/>
    <w:rPr>
      <w:i/>
      <w:iCs/>
      <w:color w:val="404040" w:themeColor="text1" w:themeTint="BF"/>
    </w:rPr>
  </w:style>
  <w:style w:type="paragraph" w:styleId="a9">
    <w:name w:val="List Paragraph"/>
    <w:basedOn w:val="a"/>
    <w:uiPriority w:val="34"/>
    <w:qFormat/>
    <w:rsid w:val="00530C78"/>
    <w:pPr>
      <w:ind w:left="720"/>
      <w:contextualSpacing/>
    </w:pPr>
  </w:style>
  <w:style w:type="character" w:styleId="aa">
    <w:name w:val="Intense Emphasis"/>
    <w:basedOn w:val="a0"/>
    <w:uiPriority w:val="21"/>
    <w:qFormat/>
    <w:rsid w:val="00530C78"/>
    <w:rPr>
      <w:i/>
      <w:iCs/>
      <w:color w:val="2F5496" w:themeColor="accent1" w:themeShade="BF"/>
    </w:rPr>
  </w:style>
  <w:style w:type="paragraph" w:styleId="ab">
    <w:name w:val="Intense Quote"/>
    <w:basedOn w:val="a"/>
    <w:next w:val="a"/>
    <w:link w:val="ac"/>
    <w:uiPriority w:val="30"/>
    <w:qFormat/>
    <w:rsid w:val="00530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C78"/>
    <w:rPr>
      <w:i/>
      <w:iCs/>
      <w:color w:val="2F5496" w:themeColor="accent1" w:themeShade="BF"/>
    </w:rPr>
  </w:style>
  <w:style w:type="character" w:styleId="ad">
    <w:name w:val="Intense Reference"/>
    <w:basedOn w:val="a0"/>
    <w:uiPriority w:val="32"/>
    <w:qFormat/>
    <w:rsid w:val="00530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